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CC">
    <v:background id="_x0000_s1025" o:bwmode="white" fillcolor="#ffc">
      <v:fill r:id="rId3" o:title="Parchment" type="tile"/>
    </v:background>
  </w:background>
  <w:body>
    <w:p w14:paraId="10698CA0" w14:textId="69E1DEDD" w:rsidR="00EB5112" w:rsidRDefault="00ED306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9E211D" wp14:editId="4184D742">
                <wp:simplePos x="0" y="0"/>
                <wp:positionH relativeFrom="column">
                  <wp:posOffset>-777600</wp:posOffset>
                </wp:positionH>
                <wp:positionV relativeFrom="paragraph">
                  <wp:posOffset>360001</wp:posOffset>
                </wp:positionV>
                <wp:extent cx="3968750" cy="6832800"/>
                <wp:effectExtent l="0" t="0" r="0" b="635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68750" cy="683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BF972" w14:textId="77777777" w:rsidR="00E52E6B" w:rsidRDefault="00E52E6B" w:rsidP="00B943C0">
                            <w:pPr>
                              <w:spacing w:after="0"/>
                              <w:rPr>
                                <w:b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</w:rPr>
                              <w:t xml:space="preserve">What is </w:t>
                            </w:r>
                            <w:r w:rsidR="00B943C0">
                              <w:rPr>
                                <w:b/>
                                <w:color w:val="17365D" w:themeColor="text2" w:themeShade="BF"/>
                              </w:rPr>
                              <w:t>Stop Diabetes Movement (</w:t>
                            </w:r>
                            <w:r>
                              <w:rPr>
                                <w:b/>
                                <w:color w:val="17365D" w:themeColor="text2" w:themeShade="BF"/>
                              </w:rPr>
                              <w:t>SDM</w:t>
                            </w:r>
                            <w:r w:rsidR="00B943C0">
                              <w:rPr>
                                <w:b/>
                                <w:color w:val="17365D" w:themeColor="text2" w:themeShade="BF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17365D" w:themeColor="text2" w:themeShade="BF"/>
                              </w:rPr>
                              <w:t>?</w:t>
                            </w:r>
                          </w:p>
                          <w:p w14:paraId="4E0D587D" w14:textId="0540BE3D" w:rsidR="00E52E6B" w:rsidRDefault="00B943C0" w:rsidP="00B943C0">
                            <w:pPr>
                              <w:spacing w:after="0"/>
                              <w:jc w:val="both"/>
                            </w:pPr>
                            <w:r>
                              <w:t xml:space="preserve">SDM is a </w:t>
                            </w:r>
                            <w:r w:rsidR="00C804D8">
                              <w:t>15-</w:t>
                            </w:r>
                            <w:r w:rsidR="002A3259">
                              <w:t>2</w:t>
                            </w:r>
                            <w:r>
                              <w:t xml:space="preserve">0 hour yoga program designed to help diabetics to control and manage active diabetes. All the yoga practices are safe and proven by research to be helpful in management of diabetes. </w:t>
                            </w:r>
                            <w:r w:rsidR="00F64302">
                              <w:t>Trained and certified yoga teachers deliver this program</w:t>
                            </w:r>
                            <w:r>
                              <w:t xml:space="preserve">. </w:t>
                            </w:r>
                          </w:p>
                          <w:p w14:paraId="71089796" w14:textId="77777777" w:rsidR="002A3259" w:rsidRDefault="002A3259" w:rsidP="00AF3C45">
                            <w:pPr>
                              <w:spacing w:after="0"/>
                              <w:rPr>
                                <w:b/>
                                <w:color w:val="17365D" w:themeColor="text2" w:themeShade="BF"/>
                              </w:rPr>
                            </w:pPr>
                          </w:p>
                          <w:p w14:paraId="71AC5012" w14:textId="77777777" w:rsidR="007164B2" w:rsidRPr="000C4EAC" w:rsidRDefault="00CB726A" w:rsidP="00AF3C45">
                            <w:pPr>
                              <w:spacing w:after="0"/>
                              <w:rPr>
                                <w:b/>
                                <w:color w:val="17365D" w:themeColor="text2" w:themeShade="BF"/>
                              </w:rPr>
                            </w:pPr>
                            <w:r w:rsidRPr="000C4EAC">
                              <w:rPr>
                                <w:b/>
                                <w:color w:val="17365D" w:themeColor="text2" w:themeShade="BF"/>
                              </w:rPr>
                              <w:t>AIM</w:t>
                            </w:r>
                            <w:r w:rsidR="007164B2" w:rsidRPr="000C4EAC">
                              <w:rPr>
                                <w:b/>
                                <w:color w:val="17365D" w:themeColor="text2" w:themeShade="BF"/>
                              </w:rPr>
                              <w:t>:</w:t>
                            </w:r>
                            <w:r w:rsidR="00653269">
                              <w:rPr>
                                <w:b/>
                                <w:color w:val="17365D" w:themeColor="text2" w:themeShade="BF"/>
                              </w:rPr>
                              <w:t xml:space="preserve"> </w:t>
                            </w:r>
                            <w:r w:rsidR="00653269" w:rsidRPr="00653269">
                              <w:t>Diabetes prevention and control</w:t>
                            </w:r>
                          </w:p>
                          <w:p w14:paraId="7A88C908" w14:textId="77777777" w:rsidR="007164B2" w:rsidRPr="000C4EAC" w:rsidRDefault="00CB726A" w:rsidP="00AF3C45">
                            <w:pPr>
                              <w:spacing w:after="0"/>
                              <w:rPr>
                                <w:b/>
                                <w:color w:val="17365D" w:themeColor="text2" w:themeShade="BF"/>
                              </w:rPr>
                            </w:pPr>
                            <w:r w:rsidRPr="000C4EAC">
                              <w:rPr>
                                <w:b/>
                                <w:color w:val="17365D" w:themeColor="text2" w:themeShade="BF"/>
                              </w:rPr>
                              <w:t>OBJECTIVE</w:t>
                            </w:r>
                            <w:r w:rsidR="007164B2" w:rsidRPr="000C4EAC">
                              <w:rPr>
                                <w:b/>
                                <w:color w:val="17365D" w:themeColor="text2" w:themeShade="BF"/>
                              </w:rPr>
                              <w:t>:</w:t>
                            </w:r>
                          </w:p>
                          <w:p w14:paraId="6C9539E8" w14:textId="77777777" w:rsidR="007164B2" w:rsidRPr="00653269" w:rsidRDefault="00CB726A" w:rsidP="00D6112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</w:pPr>
                            <w:r w:rsidRPr="00D61127">
                              <w:rPr>
                                <w:b/>
                              </w:rPr>
                              <w:t>Primary</w:t>
                            </w:r>
                            <w:r w:rsidR="007164B2" w:rsidRPr="00D61127">
                              <w:rPr>
                                <w:b/>
                              </w:rPr>
                              <w:t>:</w:t>
                            </w:r>
                            <w:r w:rsidR="00BB04E1" w:rsidRPr="00653269">
                              <w:t xml:space="preserve"> Prevent pre-diabetics from diabetes</w:t>
                            </w:r>
                          </w:p>
                          <w:p w14:paraId="33DB58D1" w14:textId="77777777" w:rsidR="007164B2" w:rsidRPr="00653269" w:rsidRDefault="007164B2" w:rsidP="00D6112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 w:rsidRPr="00D61127">
                              <w:rPr>
                                <w:b/>
                              </w:rPr>
                              <w:t>Secondary:</w:t>
                            </w:r>
                            <w:r w:rsidRPr="00653269">
                              <w:t xml:space="preserve"> </w:t>
                            </w:r>
                            <w:r w:rsidR="00BB04E1" w:rsidRPr="00653269">
                              <w:t>convert severe diabetics to moderate to mild to diabetes free</w:t>
                            </w:r>
                          </w:p>
                          <w:p w14:paraId="00EB142F" w14:textId="77777777" w:rsidR="00BB04E1" w:rsidRDefault="00BB04E1" w:rsidP="00653269">
                            <w:r w:rsidRPr="00F563CD">
                              <w:rPr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>RESEARCH EVIDENCE</w:t>
                            </w:r>
                            <w:r w:rsidRPr="000C4EAC">
                              <w:rPr>
                                <w:b/>
                                <w:color w:val="17365D" w:themeColor="text2" w:themeShade="BF"/>
                              </w:rPr>
                              <w:t>:</w:t>
                            </w:r>
                            <w:r w:rsidR="00653269">
                              <w:rPr>
                                <w:b/>
                                <w:color w:val="17365D" w:themeColor="text2" w:themeShade="BF"/>
                              </w:rPr>
                              <w:t xml:space="preserve"> </w:t>
                            </w:r>
                            <w:r>
                              <w:t>About the usefulness of yoga</w:t>
                            </w:r>
                          </w:p>
                          <w:p w14:paraId="557202C6" w14:textId="77777777" w:rsidR="00BB04E1" w:rsidRDefault="00BB04E1" w:rsidP="00B943C0">
                            <w:pPr>
                              <w:spacing w:after="0"/>
                            </w:pPr>
                            <w:r>
                              <w:t xml:space="preserve">S-VYASA </w:t>
                            </w:r>
                            <w:r w:rsidR="00D61127">
                              <w:t xml:space="preserve">Yoga University, </w:t>
                            </w:r>
                            <w:r>
                              <w:t xml:space="preserve">through 30 years of research </w:t>
                            </w:r>
                            <w:r w:rsidR="00DD3EB2">
                              <w:t xml:space="preserve">has proven </w:t>
                            </w:r>
                            <w:r w:rsidR="00CB726A">
                              <w:t>that y</w:t>
                            </w:r>
                            <w:r w:rsidR="00182753">
                              <w:t>oga lifestyle can change/impact</w:t>
                            </w:r>
                            <w:r w:rsidR="00C1231B">
                              <w:t>:</w:t>
                            </w:r>
                          </w:p>
                          <w:p w14:paraId="11E14C83" w14:textId="77777777" w:rsidR="00CB726A" w:rsidRDefault="00CB726A" w:rsidP="00B943C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</w:pPr>
                            <w:r>
                              <w:t xml:space="preserve">Normalize blood </w:t>
                            </w:r>
                            <w:r w:rsidR="0074243E">
                              <w:t>glucose (Fasting and post</w:t>
                            </w:r>
                            <w:r w:rsidR="00E12AAD">
                              <w:t>prandial</w:t>
                            </w:r>
                            <w:r>
                              <w:t>)</w:t>
                            </w:r>
                          </w:p>
                          <w:p w14:paraId="0B40EFB8" w14:textId="77777777" w:rsidR="00CB726A" w:rsidRDefault="00CB726A" w:rsidP="00B943C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</w:pPr>
                            <w:r>
                              <w:t xml:space="preserve">Normalize </w:t>
                            </w:r>
                            <w:r w:rsidR="000C4EAC">
                              <w:t>G</w:t>
                            </w:r>
                            <w:r>
                              <w:t>lyc</w:t>
                            </w:r>
                            <w:r w:rsidR="000C4EAC">
                              <w:t>ated H</w:t>
                            </w:r>
                            <w:r>
                              <w:t>emoglobin (HbA1C)</w:t>
                            </w:r>
                          </w:p>
                          <w:p w14:paraId="55392D2D" w14:textId="77777777" w:rsidR="00CB726A" w:rsidRDefault="00CB726A" w:rsidP="00CB726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Reduce bad cholesterol</w:t>
                            </w:r>
                            <w:r w:rsidR="00C1231B">
                              <w:t xml:space="preserve"> &amp; </w:t>
                            </w:r>
                            <w:r>
                              <w:t>Increase good cholesterol</w:t>
                            </w:r>
                          </w:p>
                          <w:p w14:paraId="0D86EE31" w14:textId="77777777" w:rsidR="00C1231B" w:rsidRDefault="00CB726A" w:rsidP="00C1231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Normalize weight and BMI</w:t>
                            </w:r>
                            <w:r w:rsidR="00C1231B">
                              <w:t xml:space="preserve"> &amp; Reduce oral medication</w:t>
                            </w:r>
                          </w:p>
                          <w:p w14:paraId="0C6C9549" w14:textId="5FDC2AD7" w:rsidR="00C1231B" w:rsidRDefault="00CB726A" w:rsidP="00C1231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Reduce anxiety </w:t>
                            </w:r>
                            <w:r w:rsidR="00C1231B">
                              <w:t xml:space="preserve">&amp; </w:t>
                            </w:r>
                            <w:r>
                              <w:t>depression</w:t>
                            </w:r>
                            <w:r w:rsidR="00C1231B">
                              <w:t xml:space="preserve"> &amp; Improve quality of life</w:t>
                            </w:r>
                          </w:p>
                          <w:p w14:paraId="1C646B8D" w14:textId="77777777" w:rsidR="00014C17" w:rsidRDefault="00014C17" w:rsidP="00014C17"/>
                          <w:p w14:paraId="3CA7CFEF" w14:textId="77777777" w:rsidR="00D61127" w:rsidRPr="00D61127" w:rsidRDefault="00D61127" w:rsidP="00D6112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BookAntiqu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66FDEB" wp14:editId="0927D3A0">
                                  <wp:extent cx="1522122" cy="1219200"/>
                                  <wp:effectExtent l="0" t="0" r="0" b="0"/>
                                  <wp:docPr id="6" name="Picture 6" descr="C:\Users\vyasa\Desktop\SD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vyasa\Desktop\SD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1921" cy="1219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E8755B" w14:textId="77777777" w:rsidR="00014C17" w:rsidRDefault="00014C17" w:rsidP="00A74039">
                            <w:pPr>
                              <w:spacing w:after="0"/>
                              <w:jc w:val="center"/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</w:p>
                          <w:p w14:paraId="41CC90CF" w14:textId="77777777" w:rsidR="00014C17" w:rsidRDefault="00014C17" w:rsidP="00A74039">
                            <w:pPr>
                              <w:spacing w:after="0"/>
                              <w:jc w:val="center"/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</w:p>
                          <w:p w14:paraId="0CE0E96E" w14:textId="49EDD04C" w:rsidR="00AF6506" w:rsidRPr="00BF5A9A" w:rsidRDefault="003C11B1" w:rsidP="00A74039">
                            <w:pPr>
                              <w:spacing w:after="0"/>
                              <w:jc w:val="center"/>
                              <w:rPr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 w:rsidRPr="00BF5A9A">
                              <w:rPr>
                                <w:b/>
                                <w:sz w:val="24"/>
                                <w:szCs w:val="24"/>
                              </w:rPr>
                              <w:t>VENUE</w:t>
                            </w:r>
                            <w:r w:rsidR="00014C17" w:rsidRPr="00BF5A9A">
                              <w:rPr>
                                <w:b/>
                                <w:sz w:val="24"/>
                                <w:szCs w:val="24"/>
                              </w:rPr>
                              <w:t>: Zoom Link will be sent upon registration</w:t>
                            </w:r>
                          </w:p>
                          <w:p w14:paraId="6926214E" w14:textId="77777777" w:rsidR="0061751C" w:rsidRDefault="0061751C" w:rsidP="00A74039">
                            <w:pPr>
                              <w:spacing w:after="0"/>
                              <w:jc w:val="center"/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</w:p>
                          <w:p w14:paraId="27FCC16C" w14:textId="77777777" w:rsidR="00942130" w:rsidRPr="005F4D13" w:rsidRDefault="00942130" w:rsidP="00191596">
                            <w:pPr>
                              <w:pStyle w:val="Default"/>
                              <w:jc w:val="center"/>
                              <w:rPr>
                                <w:rFonts w:cstheme="minorHAnsi"/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9E211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61.25pt;margin-top:28.35pt;width:312.5pt;height:53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" filled="f" stroked="f" strokeweight=".5pt">
                <v:path arrowok="t"/>
                <v:textbox>
                  <w:txbxContent>
                    <w:p w14:paraId="4C2BF972" w14:textId="77777777" w:rsidR="00E52E6B" w:rsidRDefault="00E52E6B" w:rsidP="00B943C0">
                      <w:pPr>
                        <w:spacing w:after="0"/>
                        <w:rPr>
                          <w:b/>
                          <w:color w:val="17365D" w:themeColor="text2" w:themeShade="BF"/>
                        </w:rPr>
                      </w:pPr>
                      <w:r>
                        <w:rPr>
                          <w:b/>
                          <w:color w:val="17365D" w:themeColor="text2" w:themeShade="BF"/>
                        </w:rPr>
                        <w:t xml:space="preserve">What is </w:t>
                      </w:r>
                      <w:r w:rsidR="00B943C0">
                        <w:rPr>
                          <w:b/>
                          <w:color w:val="17365D" w:themeColor="text2" w:themeShade="BF"/>
                        </w:rPr>
                        <w:t>Stop Diabetes Movement (</w:t>
                      </w:r>
                      <w:r>
                        <w:rPr>
                          <w:b/>
                          <w:color w:val="17365D" w:themeColor="text2" w:themeShade="BF"/>
                        </w:rPr>
                        <w:t>SDM</w:t>
                      </w:r>
                      <w:r w:rsidR="00B943C0">
                        <w:rPr>
                          <w:b/>
                          <w:color w:val="17365D" w:themeColor="text2" w:themeShade="BF"/>
                        </w:rPr>
                        <w:t>)</w:t>
                      </w:r>
                      <w:r>
                        <w:rPr>
                          <w:b/>
                          <w:color w:val="17365D" w:themeColor="text2" w:themeShade="BF"/>
                        </w:rPr>
                        <w:t>?</w:t>
                      </w:r>
                    </w:p>
                    <w:p w14:paraId="4E0D587D" w14:textId="0540BE3D" w:rsidR="00E52E6B" w:rsidRDefault="00B943C0" w:rsidP="00B943C0">
                      <w:pPr>
                        <w:spacing w:after="0"/>
                        <w:jc w:val="both"/>
                      </w:pPr>
                      <w:r>
                        <w:t xml:space="preserve">SDM is a </w:t>
                      </w:r>
                      <w:r w:rsidR="00C804D8">
                        <w:t>15-</w:t>
                      </w:r>
                      <w:r w:rsidR="002A3259">
                        <w:t>2</w:t>
                      </w:r>
                      <w:r>
                        <w:t xml:space="preserve">0 hour yoga program designed to help diabetics to control and manage active diabetes. All the yoga practices are safe and proven by research to be helpful in management of diabetes. </w:t>
                      </w:r>
                      <w:r w:rsidR="00F64302">
                        <w:t>Trained and certified yoga teachers deliver this program</w:t>
                      </w:r>
                      <w:r>
                        <w:t xml:space="preserve">. </w:t>
                      </w:r>
                    </w:p>
                    <w:p w14:paraId="71089796" w14:textId="77777777" w:rsidR="002A3259" w:rsidRDefault="002A3259" w:rsidP="00AF3C45">
                      <w:pPr>
                        <w:spacing w:after="0"/>
                        <w:rPr>
                          <w:b/>
                          <w:color w:val="17365D" w:themeColor="text2" w:themeShade="BF"/>
                        </w:rPr>
                      </w:pPr>
                    </w:p>
                    <w:p w14:paraId="71AC5012" w14:textId="77777777" w:rsidR="007164B2" w:rsidRPr="000C4EAC" w:rsidRDefault="00CB726A" w:rsidP="00AF3C45">
                      <w:pPr>
                        <w:spacing w:after="0"/>
                        <w:rPr>
                          <w:b/>
                          <w:color w:val="17365D" w:themeColor="text2" w:themeShade="BF"/>
                        </w:rPr>
                      </w:pPr>
                      <w:r w:rsidRPr="000C4EAC">
                        <w:rPr>
                          <w:b/>
                          <w:color w:val="17365D" w:themeColor="text2" w:themeShade="BF"/>
                        </w:rPr>
                        <w:t>AIM</w:t>
                      </w:r>
                      <w:r w:rsidR="007164B2" w:rsidRPr="000C4EAC">
                        <w:rPr>
                          <w:b/>
                          <w:color w:val="17365D" w:themeColor="text2" w:themeShade="BF"/>
                        </w:rPr>
                        <w:t>:</w:t>
                      </w:r>
                      <w:r w:rsidR="00653269">
                        <w:rPr>
                          <w:b/>
                          <w:color w:val="17365D" w:themeColor="text2" w:themeShade="BF"/>
                        </w:rPr>
                        <w:t xml:space="preserve"> </w:t>
                      </w:r>
                      <w:r w:rsidR="00653269" w:rsidRPr="00653269">
                        <w:t>Diabetes prevention and control</w:t>
                      </w:r>
                    </w:p>
                    <w:p w14:paraId="7A88C908" w14:textId="77777777" w:rsidR="007164B2" w:rsidRPr="000C4EAC" w:rsidRDefault="00CB726A" w:rsidP="00AF3C45">
                      <w:pPr>
                        <w:spacing w:after="0"/>
                        <w:rPr>
                          <w:b/>
                          <w:color w:val="17365D" w:themeColor="text2" w:themeShade="BF"/>
                        </w:rPr>
                      </w:pPr>
                      <w:r w:rsidRPr="000C4EAC">
                        <w:rPr>
                          <w:b/>
                          <w:color w:val="17365D" w:themeColor="text2" w:themeShade="BF"/>
                        </w:rPr>
                        <w:t>OBJECTIVE</w:t>
                      </w:r>
                      <w:r w:rsidR="007164B2" w:rsidRPr="000C4EAC">
                        <w:rPr>
                          <w:b/>
                          <w:color w:val="17365D" w:themeColor="text2" w:themeShade="BF"/>
                        </w:rPr>
                        <w:t>:</w:t>
                      </w:r>
                    </w:p>
                    <w:p w14:paraId="6C9539E8" w14:textId="77777777" w:rsidR="007164B2" w:rsidRPr="00653269" w:rsidRDefault="00CB726A" w:rsidP="00D6112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</w:pPr>
                      <w:r w:rsidRPr="00D61127">
                        <w:rPr>
                          <w:b/>
                        </w:rPr>
                        <w:t>Primary</w:t>
                      </w:r>
                      <w:r w:rsidR="007164B2" w:rsidRPr="00D61127">
                        <w:rPr>
                          <w:b/>
                        </w:rPr>
                        <w:t>:</w:t>
                      </w:r>
                      <w:r w:rsidR="00BB04E1" w:rsidRPr="00653269">
                        <w:t xml:space="preserve"> Prevent pre-diabetics from diabetes</w:t>
                      </w:r>
                    </w:p>
                    <w:p w14:paraId="33DB58D1" w14:textId="77777777" w:rsidR="007164B2" w:rsidRPr="00653269" w:rsidRDefault="007164B2" w:rsidP="00D61127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 w:rsidRPr="00D61127">
                        <w:rPr>
                          <w:b/>
                        </w:rPr>
                        <w:t>Secondary:</w:t>
                      </w:r>
                      <w:r w:rsidRPr="00653269">
                        <w:t xml:space="preserve"> </w:t>
                      </w:r>
                      <w:r w:rsidR="00BB04E1" w:rsidRPr="00653269">
                        <w:t>convert severe diabetics to moderate to mild to diabetes free</w:t>
                      </w:r>
                    </w:p>
                    <w:p w14:paraId="00EB142F" w14:textId="77777777" w:rsidR="00BB04E1" w:rsidRDefault="00BB04E1" w:rsidP="00653269">
                      <w:r w:rsidRPr="00F563CD">
                        <w:rPr>
                          <w:b/>
                          <w:color w:val="17365D" w:themeColor="text2" w:themeShade="BF"/>
                          <w:sz w:val="24"/>
                          <w:szCs w:val="24"/>
                        </w:rPr>
                        <w:t>RESEARCH EVIDENCE</w:t>
                      </w:r>
                      <w:r w:rsidRPr="000C4EAC">
                        <w:rPr>
                          <w:b/>
                          <w:color w:val="17365D" w:themeColor="text2" w:themeShade="BF"/>
                        </w:rPr>
                        <w:t>:</w:t>
                      </w:r>
                      <w:r w:rsidR="00653269">
                        <w:rPr>
                          <w:b/>
                          <w:color w:val="17365D" w:themeColor="text2" w:themeShade="BF"/>
                        </w:rPr>
                        <w:t xml:space="preserve"> </w:t>
                      </w:r>
                      <w:r>
                        <w:t>About the usefulness of yoga</w:t>
                      </w:r>
                    </w:p>
                    <w:p w14:paraId="557202C6" w14:textId="77777777" w:rsidR="00BB04E1" w:rsidRDefault="00BB04E1" w:rsidP="00B943C0">
                      <w:pPr>
                        <w:spacing w:after="0"/>
                      </w:pPr>
                      <w:r>
                        <w:t xml:space="preserve">S-VYASA </w:t>
                      </w:r>
                      <w:r w:rsidR="00D61127">
                        <w:t xml:space="preserve">Yoga University, </w:t>
                      </w:r>
                      <w:r>
                        <w:t xml:space="preserve">through 30 years of research </w:t>
                      </w:r>
                      <w:r w:rsidR="00DD3EB2">
                        <w:t xml:space="preserve">has proven </w:t>
                      </w:r>
                      <w:r w:rsidR="00CB726A">
                        <w:t>that y</w:t>
                      </w:r>
                      <w:r w:rsidR="00182753">
                        <w:t>oga lifestyle can change/impact</w:t>
                      </w:r>
                      <w:r w:rsidR="00C1231B">
                        <w:t>:</w:t>
                      </w:r>
                    </w:p>
                    <w:p w14:paraId="11E14C83" w14:textId="77777777" w:rsidR="00CB726A" w:rsidRDefault="00CB726A" w:rsidP="00B943C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</w:pPr>
                      <w:r>
                        <w:t xml:space="preserve">Normalize blood </w:t>
                      </w:r>
                      <w:r w:rsidR="0074243E">
                        <w:t>glucose (Fasting and post</w:t>
                      </w:r>
                      <w:r w:rsidR="00E12AAD">
                        <w:t>prandial</w:t>
                      </w:r>
                      <w:r>
                        <w:t>)</w:t>
                      </w:r>
                    </w:p>
                    <w:p w14:paraId="0B40EFB8" w14:textId="77777777" w:rsidR="00CB726A" w:rsidRDefault="00CB726A" w:rsidP="00B943C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</w:pPr>
                      <w:r>
                        <w:t xml:space="preserve">Normalize </w:t>
                      </w:r>
                      <w:r w:rsidR="000C4EAC">
                        <w:t>G</w:t>
                      </w:r>
                      <w:r>
                        <w:t>lyc</w:t>
                      </w:r>
                      <w:r w:rsidR="000C4EAC">
                        <w:t>ated H</w:t>
                      </w:r>
                      <w:r>
                        <w:t>emoglobin (HbA1C)</w:t>
                      </w:r>
                    </w:p>
                    <w:p w14:paraId="55392D2D" w14:textId="77777777" w:rsidR="00CB726A" w:rsidRDefault="00CB726A" w:rsidP="00CB726A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Reduce bad cholesterol</w:t>
                      </w:r>
                      <w:r w:rsidR="00C1231B">
                        <w:t xml:space="preserve"> &amp; </w:t>
                      </w:r>
                      <w:r>
                        <w:t>Increase good cholesterol</w:t>
                      </w:r>
                    </w:p>
                    <w:p w14:paraId="0D86EE31" w14:textId="77777777" w:rsidR="00C1231B" w:rsidRDefault="00CB726A" w:rsidP="00C1231B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Normalize weight and BMI</w:t>
                      </w:r>
                      <w:r w:rsidR="00C1231B">
                        <w:t xml:space="preserve"> &amp; Reduce oral medication</w:t>
                      </w:r>
                    </w:p>
                    <w:p w14:paraId="0C6C9549" w14:textId="5FDC2AD7" w:rsidR="00C1231B" w:rsidRDefault="00CB726A" w:rsidP="00C1231B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Reduce anxiety </w:t>
                      </w:r>
                      <w:r w:rsidR="00C1231B">
                        <w:t xml:space="preserve">&amp; </w:t>
                      </w:r>
                      <w:r>
                        <w:t>depression</w:t>
                      </w:r>
                      <w:r w:rsidR="00C1231B">
                        <w:t xml:space="preserve"> &amp; Improve quality of life</w:t>
                      </w:r>
                    </w:p>
                    <w:p w14:paraId="1C646B8D" w14:textId="77777777" w:rsidR="00014C17" w:rsidRDefault="00014C17" w:rsidP="00014C17"/>
                    <w:p w14:paraId="3CA7CFEF" w14:textId="77777777" w:rsidR="00D61127" w:rsidRPr="00D61127" w:rsidRDefault="00D61127" w:rsidP="00D6112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BookAntiqua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66FDEB" wp14:editId="0927D3A0">
                            <wp:extent cx="1522122" cy="1219200"/>
                            <wp:effectExtent l="0" t="0" r="0" b="0"/>
                            <wp:docPr id="6" name="Picture 6" descr="C:\Users\vyasa\Desktop\SD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vyasa\Desktop\SD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1921" cy="12190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E8755B" w14:textId="77777777" w:rsidR="00014C17" w:rsidRDefault="00014C17" w:rsidP="00A74039">
                      <w:pPr>
                        <w:spacing w:after="0"/>
                        <w:jc w:val="center"/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</w:p>
                    <w:p w14:paraId="41CC90CF" w14:textId="77777777" w:rsidR="00014C17" w:rsidRDefault="00014C17" w:rsidP="00A74039">
                      <w:pPr>
                        <w:spacing w:after="0"/>
                        <w:jc w:val="center"/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</w:p>
                    <w:p w14:paraId="0CE0E96E" w14:textId="49EDD04C" w:rsidR="00AF6506" w:rsidRPr="00BF5A9A" w:rsidRDefault="003C11B1" w:rsidP="00A74039">
                      <w:pPr>
                        <w:spacing w:after="0"/>
                        <w:jc w:val="center"/>
                        <w:rPr>
                          <w:b/>
                          <w:color w:val="17365D" w:themeColor="text2" w:themeShade="BF"/>
                          <w:sz w:val="24"/>
                          <w:szCs w:val="24"/>
                        </w:rPr>
                      </w:pPr>
                      <w:r w:rsidRPr="00BF5A9A">
                        <w:rPr>
                          <w:b/>
                          <w:sz w:val="24"/>
                          <w:szCs w:val="24"/>
                        </w:rPr>
                        <w:t>VENUE</w:t>
                      </w:r>
                      <w:r w:rsidR="00014C17" w:rsidRPr="00BF5A9A">
                        <w:rPr>
                          <w:b/>
                          <w:sz w:val="24"/>
                          <w:szCs w:val="24"/>
                        </w:rPr>
                        <w:t>: Zoom Link will be sent upon registration</w:t>
                      </w:r>
                    </w:p>
                    <w:p w14:paraId="6926214E" w14:textId="77777777" w:rsidR="0061751C" w:rsidRDefault="0061751C" w:rsidP="00A74039">
                      <w:pPr>
                        <w:spacing w:after="0"/>
                        <w:jc w:val="center"/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</w:p>
                    <w:p w14:paraId="27FCC16C" w14:textId="77777777" w:rsidR="00942130" w:rsidRPr="005F4D13" w:rsidRDefault="00942130" w:rsidP="00191596">
                      <w:pPr>
                        <w:pStyle w:val="Default"/>
                        <w:jc w:val="center"/>
                        <w:rPr>
                          <w:rFonts w:cstheme="minorHAnsi"/>
                          <w:b/>
                          <w:color w:val="7030A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0E7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A1AF2D" wp14:editId="46B350F0">
                <wp:simplePos x="0" y="0"/>
                <wp:positionH relativeFrom="column">
                  <wp:posOffset>3152775</wp:posOffset>
                </wp:positionH>
                <wp:positionV relativeFrom="paragraph">
                  <wp:posOffset>314325</wp:posOffset>
                </wp:positionV>
                <wp:extent cx="3686175" cy="6791325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6175" cy="679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897D09C" w14:textId="2853866D" w:rsidR="00014C17" w:rsidRPr="00E52E6B" w:rsidRDefault="00E52E6B" w:rsidP="00E52E6B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E52E6B"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Learn Yoga</w:t>
                            </w:r>
                            <w:r w:rsidR="00B943C0"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to manage your D</w:t>
                            </w:r>
                            <w:r w:rsidRPr="00E52E6B"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iabetes!!!</w:t>
                            </w:r>
                          </w:p>
                          <w:p w14:paraId="6466DF47" w14:textId="77777777" w:rsidR="00442343" w:rsidRPr="00AF3C45" w:rsidRDefault="00C1231B" w:rsidP="00AF3C45">
                            <w:pPr>
                              <w:spacing w:after="0"/>
                              <w:rPr>
                                <w:b/>
                                <w:color w:val="17365D" w:themeColor="text2" w:themeShade="BF"/>
                                <w:u w:val="single"/>
                              </w:rPr>
                            </w:pPr>
                            <w:r w:rsidRPr="00AF3C45">
                              <w:rPr>
                                <w:b/>
                                <w:color w:val="17365D" w:themeColor="text2" w:themeShade="BF"/>
                                <w:u w:val="single"/>
                              </w:rPr>
                              <w:t>PROGRAM OUTLINE</w:t>
                            </w:r>
                            <w:r w:rsidR="009A1DD0" w:rsidRPr="00AF3C45">
                              <w:rPr>
                                <w:b/>
                                <w:color w:val="17365D" w:themeColor="text2" w:themeShade="BF"/>
                                <w:u w:val="single"/>
                              </w:rPr>
                              <w:t>:</w:t>
                            </w:r>
                          </w:p>
                          <w:p w14:paraId="59908A99" w14:textId="77777777" w:rsidR="00442343" w:rsidRDefault="00442343" w:rsidP="00AF3C4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</w:pPr>
                            <w:r>
                              <w:t>Yoga postures and stretches</w:t>
                            </w:r>
                          </w:p>
                          <w:p w14:paraId="1921E753" w14:textId="77777777" w:rsidR="00442343" w:rsidRDefault="00442343" w:rsidP="0044234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Yoga breathing and relaxation</w:t>
                            </w:r>
                          </w:p>
                          <w:p w14:paraId="44B42987" w14:textId="77777777" w:rsidR="00442343" w:rsidRDefault="00442343" w:rsidP="0044234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Stress management through yoga</w:t>
                            </w:r>
                          </w:p>
                          <w:p w14:paraId="4EA9F9BB" w14:textId="77777777" w:rsidR="00442343" w:rsidRDefault="00442343" w:rsidP="0044234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Diet and nutrition for diabetics</w:t>
                            </w:r>
                          </w:p>
                          <w:p w14:paraId="380CF481" w14:textId="2758CA1B" w:rsidR="00014C17" w:rsidRDefault="001A7A45" w:rsidP="00747B0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Attitude and Lifestyle Changes</w:t>
                            </w:r>
                          </w:p>
                          <w:p w14:paraId="144E44BA" w14:textId="77777777" w:rsidR="00C76EE2" w:rsidRDefault="00C76EE2" w:rsidP="00C76EE2">
                            <w:pPr>
                              <w:pStyle w:val="ListParagraph"/>
                            </w:pPr>
                          </w:p>
                          <w:p w14:paraId="13D6C58A" w14:textId="532AC57D" w:rsidR="00C1231B" w:rsidRDefault="00D61127" w:rsidP="00F9150E">
                            <w:pPr>
                              <w:pStyle w:val="ListParagrap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EE5DE4" wp14:editId="6E94D994">
                                  <wp:extent cx="2664309" cy="771525"/>
                                  <wp:effectExtent l="0" t="0" r="317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226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2104" cy="7766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E73DEE" w14:textId="77777777" w:rsidR="00014C17" w:rsidRPr="000C4EAC" w:rsidRDefault="00014C17" w:rsidP="00F9150E">
                            <w:pPr>
                              <w:pStyle w:val="ListParagraph"/>
                            </w:pPr>
                          </w:p>
                          <w:p w14:paraId="5AD1FA22" w14:textId="3C6E701E" w:rsidR="00F551E2" w:rsidRPr="00BF5A9A" w:rsidRDefault="00D24F7D" w:rsidP="00F551E2">
                            <w:pPr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color w:val="000000"/>
                              </w:rPr>
                            </w:pPr>
                            <w:r w:rsidRPr="00BF5A9A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</w:rPr>
                              <w:t>E</w:t>
                            </w:r>
                            <w:r w:rsidR="00F551E2" w:rsidRPr="00BF5A9A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</w:rPr>
                              <w:t xml:space="preserve">nroll before </w:t>
                            </w:r>
                            <w:r w:rsidR="00F85DCD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</w:rPr>
                              <w:t>November</w:t>
                            </w:r>
                            <w:r w:rsidR="00370684" w:rsidRPr="00BF5A9A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</w:rPr>
                              <w:t xml:space="preserve"> 8th</w:t>
                            </w:r>
                            <w:r w:rsidR="00A13B9D" w:rsidRPr="00BF5A9A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</w:rPr>
                              <w:t>, 2021</w:t>
                            </w:r>
                          </w:p>
                          <w:p w14:paraId="2F035BBA" w14:textId="4346951F" w:rsidR="00B37109" w:rsidRDefault="008D4BD3" w:rsidP="00B37109">
                            <w:pPr>
                              <w:pStyle w:val="PlainText"/>
                              <w:numPr>
                                <w:ilvl w:val="0"/>
                                <w:numId w:val="17"/>
                              </w:numPr>
                            </w:pPr>
                            <w:r w:rsidRPr="00B37109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</w:rPr>
                              <w:t>Register</w:t>
                            </w:r>
                            <w:r w:rsidR="00EB487E" w:rsidRPr="009362CA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</w:rPr>
                              <w:t>:</w:t>
                            </w:r>
                            <w:r w:rsidR="00EB487E" w:rsidRPr="009362C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hyperlink r:id="rId9" w:tgtFrame="_blank" w:history="1">
                              <w:r w:rsidR="009362CA" w:rsidRPr="009362CA">
                                <w:rPr>
                                  <w:rStyle w:val="Hyperlink"/>
                                  <w:rFonts w:asciiTheme="minorHAnsi" w:hAnsiTheme="minorHAnsi" w:cstheme="minorHAnsi"/>
                                  <w:color w:val="1155CC"/>
                                  <w:shd w:val="clear" w:color="auto" w:fill="FFFFFF"/>
                                </w:rPr>
                                <w:t>https://sewausa.org/event-4536339</w:t>
                              </w:r>
                            </w:hyperlink>
                            <w:r w:rsidR="009362CA">
                              <w:t> </w:t>
                            </w:r>
                          </w:p>
                          <w:p w14:paraId="4475DCEB" w14:textId="2EE2C424" w:rsidR="00F551E2" w:rsidRPr="00B37109" w:rsidRDefault="00B37109" w:rsidP="00B3710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color w:val="000000"/>
                              </w:rPr>
                            </w:pPr>
                            <w:r w:rsidRPr="00B37109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8D4BD3" w:rsidRPr="00B37109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</w:rPr>
                              <w:t xml:space="preserve">Email: </w:t>
                            </w:r>
                            <w:r w:rsidR="00F551E2" w:rsidRPr="00B37109">
                              <w:rPr>
                                <w:rFonts w:eastAsia="Times New Roman" w:cstheme="minorHAnsi"/>
                                <w:b/>
                                <w:bCs/>
                                <w:u w:val="single"/>
                              </w:rPr>
                              <w:t>sewachicago@sewausa.org </w:t>
                            </w:r>
                          </w:p>
                          <w:p w14:paraId="78A8F2CB" w14:textId="0C08ACA0" w:rsidR="00F551E2" w:rsidRPr="00BF5A9A" w:rsidRDefault="00F551E2" w:rsidP="00F551E2">
                            <w:pPr>
                              <w:spacing w:after="0" w:line="240" w:lineRule="auto"/>
                              <w:ind w:firstLine="720"/>
                              <w:rPr>
                                <w:rFonts w:eastAsia="Times New Roman" w:cstheme="minorHAnsi"/>
                              </w:rPr>
                            </w:pPr>
                          </w:p>
                          <w:p w14:paraId="2861B158" w14:textId="062BC804" w:rsidR="00F551E2" w:rsidRPr="00BF5A9A" w:rsidRDefault="00F551E2" w:rsidP="00F551E2">
                            <w:pPr>
                              <w:spacing w:line="240" w:lineRule="auto"/>
                              <w:rPr>
                                <w:rFonts w:eastAsia="Times New Roman" w:cstheme="minorHAnsi"/>
                              </w:rPr>
                            </w:pPr>
                            <w:r w:rsidRPr="00BF5A9A">
                              <w:rPr>
                                <w:rFonts w:eastAsia="Times New Roman" w:cstheme="minorHAnsi"/>
                                <w:b/>
                                <w:bCs/>
                                <w:u w:val="single"/>
                              </w:rPr>
                              <w:t>Yoga Program/Camp Details:</w:t>
                            </w:r>
                          </w:p>
                          <w:p w14:paraId="46DD3B89" w14:textId="7E4500CA" w:rsidR="00F551E2" w:rsidRPr="00BF5A9A" w:rsidRDefault="00F551E2" w:rsidP="00BF5A9A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</w:rPr>
                            </w:pPr>
                            <w:r w:rsidRPr="00BF5A9A">
                              <w:rPr>
                                <w:rFonts w:eastAsia="Times New Roman" w:cstheme="minorHAnsi"/>
                                <w:b/>
                                <w:bCs/>
                              </w:rPr>
                              <w:t xml:space="preserve">Dates: Fri, </w:t>
                            </w:r>
                            <w:r w:rsidR="00224638">
                              <w:rPr>
                                <w:rFonts w:eastAsia="Times New Roman" w:cstheme="minorHAnsi"/>
                                <w:b/>
                                <w:bCs/>
                              </w:rPr>
                              <w:t>Dec 3,</w:t>
                            </w:r>
                            <w:r w:rsidR="00F85DCD">
                              <w:rPr>
                                <w:rFonts w:eastAsia="Times New Roman" w:cstheme="minorHAnsi"/>
                                <w:b/>
                                <w:bCs/>
                              </w:rPr>
                              <w:t xml:space="preserve"> 2021 to </w:t>
                            </w:r>
                            <w:r w:rsidR="00224638">
                              <w:rPr>
                                <w:rFonts w:eastAsia="Times New Roman" w:cstheme="minorHAnsi"/>
                                <w:b/>
                                <w:bCs/>
                              </w:rPr>
                              <w:t>Sun, Dec 12</w:t>
                            </w:r>
                            <w:r w:rsidR="00224638">
                              <w:rPr>
                                <w:rFonts w:eastAsia="Times New Roman" w:cstheme="minorHAnsi"/>
                                <w:b/>
                                <w:bCs/>
                                <w:vertAlign w:val="superscript"/>
                              </w:rPr>
                              <w:t xml:space="preserve">, </w:t>
                            </w:r>
                            <w:r w:rsidR="00A13B9D" w:rsidRPr="00BF5A9A">
                              <w:rPr>
                                <w:rFonts w:eastAsia="Times New Roman" w:cstheme="minorHAnsi"/>
                                <w:b/>
                                <w:bCs/>
                              </w:rPr>
                              <w:t>2021</w:t>
                            </w:r>
                          </w:p>
                          <w:p w14:paraId="3041C3F2" w14:textId="7089B78B" w:rsidR="00F551E2" w:rsidRPr="00BF5A9A" w:rsidRDefault="00F85DCD" w:rsidP="00BF5A9A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</w:rPr>
                              <w:t>Time – Weekdays 5:30pm - 7:00</w:t>
                            </w:r>
                            <w:r w:rsidR="00F551E2" w:rsidRPr="00BF5A9A">
                              <w:rPr>
                                <w:rFonts w:eastAsia="Times New Roman" w:cstheme="minorHAnsi"/>
                                <w:b/>
                                <w:bCs/>
                              </w:rPr>
                              <w:t>pm</w:t>
                            </w:r>
                            <w:r w:rsidR="00D24F7D" w:rsidRPr="00BF5A9A">
                              <w:rPr>
                                <w:rFonts w:eastAsia="Times New Roman" w:cstheme="minorHAnsi"/>
                                <w:b/>
                                <w:bCs/>
                              </w:rPr>
                              <w:t xml:space="preserve"> CT</w:t>
                            </w:r>
                          </w:p>
                          <w:p w14:paraId="6606F833" w14:textId="655613F6" w:rsidR="00F551E2" w:rsidRPr="00BF5A9A" w:rsidRDefault="00F551E2" w:rsidP="00BF5A9A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</w:rPr>
                            </w:pPr>
                            <w:r w:rsidRPr="00BF5A9A">
                              <w:rPr>
                                <w:rFonts w:eastAsia="Times New Roman" w:cstheme="minorHAnsi"/>
                                <w:b/>
                                <w:bCs/>
                              </w:rPr>
                              <w:t>Sa</w:t>
                            </w:r>
                            <w:r w:rsidR="00D24F7D" w:rsidRPr="00BF5A9A">
                              <w:rPr>
                                <w:rFonts w:eastAsia="Times New Roman" w:cstheme="minorHAnsi"/>
                                <w:b/>
                                <w:bCs/>
                              </w:rPr>
                              <w:t xml:space="preserve">turdays &amp; Sundays: </w:t>
                            </w:r>
                            <w:r w:rsidR="00224638">
                              <w:rPr>
                                <w:rFonts w:eastAsia="Times New Roman" w:cstheme="minorHAnsi"/>
                                <w:b/>
                                <w:bCs/>
                              </w:rPr>
                              <w:t>9.00</w:t>
                            </w:r>
                            <w:r w:rsidR="009362CA">
                              <w:rPr>
                                <w:rFonts w:eastAsia="Times New Roman" w:cstheme="minorHAnsi"/>
                                <w:b/>
                                <w:bCs/>
                              </w:rPr>
                              <w:t>a</w:t>
                            </w:r>
                            <w:r w:rsidR="00224638">
                              <w:rPr>
                                <w:rFonts w:eastAsia="Times New Roman" w:cstheme="minorHAnsi"/>
                                <w:b/>
                                <w:bCs/>
                              </w:rPr>
                              <w:t>m to 10</w:t>
                            </w:r>
                            <w:r w:rsidR="00D24F7D" w:rsidRPr="00BF5A9A">
                              <w:rPr>
                                <w:rFonts w:eastAsia="Times New Roman" w:cstheme="minorHAnsi"/>
                                <w:b/>
                                <w:bCs/>
                              </w:rPr>
                              <w:t>:</w:t>
                            </w:r>
                            <w:r w:rsidR="00224638">
                              <w:rPr>
                                <w:rFonts w:eastAsia="Times New Roman" w:cstheme="minorHAnsi"/>
                                <w:b/>
                                <w:bCs/>
                              </w:rPr>
                              <w:t>3</w:t>
                            </w:r>
                            <w:r w:rsidR="00D24F7D" w:rsidRPr="00BF5A9A">
                              <w:rPr>
                                <w:rFonts w:eastAsia="Times New Roman" w:cstheme="minorHAnsi"/>
                                <w:b/>
                                <w:bCs/>
                              </w:rPr>
                              <w:t>0am CT</w:t>
                            </w:r>
                            <w:r w:rsidR="00C804D8" w:rsidRPr="00BF5A9A">
                              <w:rPr>
                                <w:rFonts w:eastAsia="Times New Roman" w:cstheme="minorHAnsi"/>
                                <w:b/>
                                <w:bCs/>
                              </w:rPr>
                              <w:t xml:space="preserve"> (all 10 sessions mandatory</w:t>
                            </w:r>
                            <w:r w:rsidR="00D24F7D" w:rsidRPr="00BF5A9A">
                              <w:rPr>
                                <w:rFonts w:eastAsia="Times New Roman" w:cstheme="minorHAnsi"/>
                                <w:b/>
                                <w:bCs/>
                              </w:rPr>
                              <w:t>)</w:t>
                            </w:r>
                          </w:p>
                          <w:p w14:paraId="1ABF6875" w14:textId="77777777" w:rsidR="00090E7E" w:rsidRPr="00BF5A9A" w:rsidRDefault="00090E7E" w:rsidP="00BF5A9A">
                            <w:pPr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</w:rPr>
                            </w:pPr>
                          </w:p>
                          <w:p w14:paraId="0DFAB852" w14:textId="5C4E456C" w:rsidR="00090E7E" w:rsidRDefault="00090E7E" w:rsidP="00BF5A9A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/>
                              <w:ind w:left="720"/>
                              <w:rPr>
                                <w:rFonts w:cstheme="minorHAnsi"/>
                                <w:b/>
                              </w:rPr>
                            </w:pPr>
                            <w:r w:rsidRPr="00BF5A9A">
                              <w:rPr>
                                <w:rFonts w:cstheme="minorHAnsi"/>
                                <w:b/>
                              </w:rPr>
                              <w:t xml:space="preserve">Registration Cost: </w:t>
                            </w:r>
                            <w:r w:rsidR="00794A41">
                              <w:rPr>
                                <w:rFonts w:cstheme="minorHAnsi"/>
                                <w:b/>
                              </w:rPr>
                              <w:t>$30, (</w:t>
                            </w:r>
                            <w:r w:rsidR="00F85DCD">
                              <w:rPr>
                                <w:rFonts w:cstheme="minorHAnsi"/>
                                <w:b/>
                              </w:rPr>
                              <w:t xml:space="preserve"> includes Yoga For Diabetes book </w:t>
                            </w:r>
                            <w:r w:rsidR="00794A41">
                              <w:rPr>
                                <w:rFonts w:cstheme="minorHAnsi"/>
                                <w:b/>
                              </w:rPr>
                              <w:t>)</w:t>
                            </w:r>
                          </w:p>
                          <w:p w14:paraId="2C73492B" w14:textId="193BF80E" w:rsidR="00224638" w:rsidRDefault="00224638" w:rsidP="00224638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(100% of the fees is do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cstheme="minorHAnsi"/>
                                <w:b/>
                              </w:rPr>
                              <w:t>nated to Sewa)</w:t>
                            </w:r>
                          </w:p>
                          <w:p w14:paraId="29847C35" w14:textId="4A5C49FC" w:rsidR="006C55B2" w:rsidRPr="006C55B2" w:rsidRDefault="006C55B2" w:rsidP="006C55B2">
                            <w:pPr>
                              <w:spacing w:after="0"/>
                              <w:ind w:left="360"/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14:paraId="4CFC4766" w14:textId="7CB333BF" w:rsidR="00A00953" w:rsidRPr="009C6D36" w:rsidRDefault="00A00953" w:rsidP="00F85DCD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14:paraId="35A11A9D" w14:textId="351C4511" w:rsidR="001B7685" w:rsidRDefault="001B7685" w:rsidP="001B7685">
                            <w:pPr>
                              <w:spacing w:after="0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Resources available:</w:t>
                            </w:r>
                          </w:p>
                          <w:p w14:paraId="0CC44831" w14:textId="5F06E9E6" w:rsidR="009A1DD0" w:rsidRPr="001B7685" w:rsidRDefault="00F85DCD" w:rsidP="00D36282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/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Post Camp - 5</w:t>
                            </w:r>
                            <w:r w:rsidR="001B7685" w:rsidRPr="001B7685">
                              <w:rPr>
                                <w:rFonts w:cstheme="minorHAnsi"/>
                                <w:b/>
                              </w:rPr>
                              <w:t xml:space="preserve"> hourly </w:t>
                            </w:r>
                            <w:r w:rsidR="001B7685">
                              <w:rPr>
                                <w:rFonts w:cstheme="minorHAnsi"/>
                                <w:b/>
                              </w:rPr>
                              <w:t xml:space="preserve">classes every </w:t>
                            </w:r>
                            <w:r w:rsidR="0049367D">
                              <w:rPr>
                                <w:rFonts w:cstheme="minorHAnsi"/>
                                <w:b/>
                              </w:rPr>
                              <w:t>Sunday</w:t>
                            </w:r>
                          </w:p>
                          <w:p w14:paraId="48B0860C" w14:textId="58F2F183" w:rsidR="001B7685" w:rsidRPr="009C6D36" w:rsidRDefault="001B7685" w:rsidP="00D36282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/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Access to a video for practice sessions</w:t>
                            </w:r>
                          </w:p>
                          <w:p w14:paraId="7B2806A1" w14:textId="460AE605" w:rsidR="009C6D36" w:rsidRDefault="009C6D36" w:rsidP="009C6D36">
                            <w:pPr>
                              <w:spacing w:after="0"/>
                            </w:pPr>
                          </w:p>
                          <w:p w14:paraId="2B2EFCA4" w14:textId="77777777" w:rsidR="00D72D1B" w:rsidRDefault="009C6D36" w:rsidP="009C6D36">
                            <w:pPr>
                              <w:spacing w:after="0"/>
                              <w:rPr>
                                <w:b/>
                                <w:color w:val="1F497D"/>
                                <w:u w:val="single"/>
                              </w:rPr>
                            </w:pPr>
                            <w:r w:rsidRPr="009C6D36">
                              <w:rPr>
                                <w:rFonts w:cstheme="minorHAnsi"/>
                                <w:b/>
                              </w:rPr>
                              <w:t xml:space="preserve">Donations can be made </w:t>
                            </w:r>
                            <w:proofErr w:type="gramStart"/>
                            <w:r w:rsidRPr="009C6D36">
                              <w:rPr>
                                <w:rFonts w:cstheme="minorHAnsi"/>
                                <w:b/>
                              </w:rPr>
                              <w:t>at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:</w:t>
                            </w:r>
                            <w:proofErr w:type="gramEnd"/>
                            <w:r w:rsidRPr="009C6D36"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hyperlink r:id="rId10" w:history="1">
                              <w:r w:rsidR="00D72D1B" w:rsidRPr="00D72D1B">
                                <w:rPr>
                                  <w:rStyle w:val="Hyperlink"/>
                                  <w:b/>
                                </w:rPr>
                                <w:t>https://sewausa.org/Donate</w:t>
                              </w:r>
                            </w:hyperlink>
                            <w:r w:rsidR="00D72D1B" w:rsidRPr="00D72D1B">
                              <w:rPr>
                                <w:b/>
                                <w:color w:val="1F497D"/>
                                <w:u w:val="single"/>
                              </w:rPr>
                              <w:t xml:space="preserve"> </w:t>
                            </w:r>
                          </w:p>
                          <w:p w14:paraId="56BE7164" w14:textId="44C796DE" w:rsidR="00D72D1B" w:rsidRPr="00D72D1B" w:rsidRDefault="00D72D1B" w:rsidP="009C6D36">
                            <w:pPr>
                              <w:spacing w:after="0"/>
                              <w:rPr>
                                <w:rFonts w:cstheme="minorHAnsi"/>
                                <w:b/>
                              </w:rPr>
                            </w:pPr>
                            <w:r w:rsidRPr="00D72D1B">
                              <w:rPr>
                                <w:rFonts w:cstheme="minorHAnsi"/>
                                <w:b/>
                              </w:rPr>
                              <w:t>OR via check.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 (</w:t>
                            </w:r>
                            <w:proofErr w:type="gramStart"/>
                            <w:r>
                              <w:rPr>
                                <w:rFonts w:cstheme="minorHAnsi"/>
                                <w:b/>
                              </w:rPr>
                              <w:t>payable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to Sewa USA)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A1AF2D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248.25pt;margin-top:24.75pt;width:290.25pt;height:53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" filled="f" stroked="f" strokeweight=".5pt">
                <v:path arrowok="t"/>
                <v:textbox>
                  <w:txbxContent>
                    <w:p w14:paraId="5897D09C" w14:textId="2853866D" w:rsidR="00014C17" w:rsidRPr="00E52E6B" w:rsidRDefault="00E52E6B" w:rsidP="00E52E6B">
                      <w:pPr>
                        <w:jc w:val="center"/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E52E6B"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Learn Yoga</w:t>
                      </w:r>
                      <w:r w:rsidR="00B943C0"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  <w:t xml:space="preserve"> to manage your D</w:t>
                      </w:r>
                      <w:r w:rsidRPr="00E52E6B"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iabetes!!!</w:t>
                      </w:r>
                    </w:p>
                    <w:p w14:paraId="6466DF47" w14:textId="77777777" w:rsidR="00442343" w:rsidRPr="00AF3C45" w:rsidRDefault="00C1231B" w:rsidP="00AF3C45">
                      <w:pPr>
                        <w:spacing w:after="0"/>
                        <w:rPr>
                          <w:b/>
                          <w:color w:val="17365D" w:themeColor="text2" w:themeShade="BF"/>
                          <w:u w:val="single"/>
                        </w:rPr>
                      </w:pPr>
                      <w:r w:rsidRPr="00AF3C45">
                        <w:rPr>
                          <w:b/>
                          <w:color w:val="17365D" w:themeColor="text2" w:themeShade="BF"/>
                          <w:u w:val="single"/>
                        </w:rPr>
                        <w:t>PROGRAM OUTLINE</w:t>
                      </w:r>
                      <w:r w:rsidR="009A1DD0" w:rsidRPr="00AF3C45">
                        <w:rPr>
                          <w:b/>
                          <w:color w:val="17365D" w:themeColor="text2" w:themeShade="BF"/>
                          <w:u w:val="single"/>
                        </w:rPr>
                        <w:t>:</w:t>
                      </w:r>
                    </w:p>
                    <w:p w14:paraId="59908A99" w14:textId="77777777" w:rsidR="00442343" w:rsidRDefault="00442343" w:rsidP="00AF3C4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</w:pPr>
                      <w:r>
                        <w:t>Yoga postures and stretches</w:t>
                      </w:r>
                    </w:p>
                    <w:p w14:paraId="1921E753" w14:textId="77777777" w:rsidR="00442343" w:rsidRDefault="00442343" w:rsidP="00442343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Yoga breathing and relaxation</w:t>
                      </w:r>
                    </w:p>
                    <w:p w14:paraId="44B42987" w14:textId="77777777" w:rsidR="00442343" w:rsidRDefault="00442343" w:rsidP="00442343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Stress management through yoga</w:t>
                      </w:r>
                    </w:p>
                    <w:p w14:paraId="4EA9F9BB" w14:textId="77777777" w:rsidR="00442343" w:rsidRDefault="00442343" w:rsidP="00442343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Diet and nutrition for diabetics</w:t>
                      </w:r>
                    </w:p>
                    <w:p w14:paraId="380CF481" w14:textId="2758CA1B" w:rsidR="00014C17" w:rsidRDefault="001A7A45" w:rsidP="00747B00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Attitude and Lifestyle Changes</w:t>
                      </w:r>
                    </w:p>
                    <w:p w14:paraId="144E44BA" w14:textId="77777777" w:rsidR="00C76EE2" w:rsidRDefault="00C76EE2" w:rsidP="00C76EE2">
                      <w:pPr>
                        <w:pStyle w:val="ListParagraph"/>
                      </w:pPr>
                    </w:p>
                    <w:p w14:paraId="13D6C58A" w14:textId="532AC57D" w:rsidR="00C1231B" w:rsidRDefault="00D61127" w:rsidP="00F9150E">
                      <w:pPr>
                        <w:pStyle w:val="ListParagrap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EE5DE4" wp14:editId="6E94D994">
                            <wp:extent cx="2664309" cy="771525"/>
                            <wp:effectExtent l="0" t="0" r="317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226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82104" cy="77667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E73DEE" w14:textId="77777777" w:rsidR="00014C17" w:rsidRPr="000C4EAC" w:rsidRDefault="00014C17" w:rsidP="00F9150E">
                      <w:pPr>
                        <w:pStyle w:val="ListParagraph"/>
                      </w:pPr>
                    </w:p>
                    <w:p w14:paraId="5AD1FA22" w14:textId="3C6E701E" w:rsidR="00F551E2" w:rsidRPr="00BF5A9A" w:rsidRDefault="00D24F7D" w:rsidP="00F551E2">
                      <w:pPr>
                        <w:numPr>
                          <w:ilvl w:val="0"/>
                          <w:numId w:val="17"/>
                        </w:numPr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color w:val="000000"/>
                        </w:rPr>
                      </w:pPr>
                      <w:r w:rsidRPr="00BF5A9A">
                        <w:rPr>
                          <w:rFonts w:eastAsia="Times New Roman" w:cstheme="minorHAnsi"/>
                          <w:b/>
                          <w:bCs/>
                          <w:color w:val="000000"/>
                        </w:rPr>
                        <w:t>E</w:t>
                      </w:r>
                      <w:r w:rsidR="00F551E2" w:rsidRPr="00BF5A9A">
                        <w:rPr>
                          <w:rFonts w:eastAsia="Times New Roman" w:cstheme="minorHAnsi"/>
                          <w:b/>
                          <w:bCs/>
                          <w:color w:val="000000"/>
                        </w:rPr>
                        <w:t xml:space="preserve">nroll before </w:t>
                      </w:r>
                      <w:r w:rsidR="00F85DCD">
                        <w:rPr>
                          <w:rFonts w:eastAsia="Times New Roman" w:cstheme="minorHAnsi"/>
                          <w:b/>
                          <w:bCs/>
                          <w:color w:val="000000"/>
                        </w:rPr>
                        <w:t>November</w:t>
                      </w:r>
                      <w:r w:rsidR="00370684" w:rsidRPr="00BF5A9A">
                        <w:rPr>
                          <w:rFonts w:eastAsia="Times New Roman" w:cstheme="minorHAnsi"/>
                          <w:b/>
                          <w:bCs/>
                          <w:color w:val="000000"/>
                        </w:rPr>
                        <w:t xml:space="preserve"> 8th</w:t>
                      </w:r>
                      <w:r w:rsidR="00A13B9D" w:rsidRPr="00BF5A9A">
                        <w:rPr>
                          <w:rFonts w:eastAsia="Times New Roman" w:cstheme="minorHAnsi"/>
                          <w:b/>
                          <w:bCs/>
                          <w:color w:val="000000"/>
                        </w:rPr>
                        <w:t>, 2021</w:t>
                      </w:r>
                    </w:p>
                    <w:p w14:paraId="2F035BBA" w14:textId="4346951F" w:rsidR="00B37109" w:rsidRDefault="008D4BD3" w:rsidP="00B37109">
                      <w:pPr>
                        <w:pStyle w:val="PlainText"/>
                        <w:numPr>
                          <w:ilvl w:val="0"/>
                          <w:numId w:val="17"/>
                        </w:numPr>
                      </w:pPr>
                      <w:r w:rsidRPr="00B37109">
                        <w:rPr>
                          <w:rFonts w:eastAsia="Times New Roman" w:cstheme="minorHAnsi"/>
                          <w:b/>
                          <w:bCs/>
                          <w:color w:val="000000"/>
                        </w:rPr>
                        <w:t>Register</w:t>
                      </w:r>
                      <w:r w:rsidR="00EB487E" w:rsidRPr="009362CA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/>
                        </w:rPr>
                        <w:t>:</w:t>
                      </w:r>
                      <w:r w:rsidR="00EB487E" w:rsidRPr="009362CA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hyperlink r:id="rId11" w:tgtFrame="_blank" w:history="1">
                        <w:r w:rsidR="009362CA" w:rsidRPr="009362CA">
                          <w:rPr>
                            <w:rStyle w:val="Hyperlink"/>
                            <w:rFonts w:asciiTheme="minorHAnsi" w:hAnsiTheme="minorHAnsi" w:cstheme="minorHAnsi"/>
                            <w:color w:val="1155CC"/>
                            <w:shd w:val="clear" w:color="auto" w:fill="FFFFFF"/>
                          </w:rPr>
                          <w:t>https://sewausa.org/event-4536339</w:t>
                        </w:r>
                      </w:hyperlink>
                      <w:r w:rsidR="009362CA">
                        <w:t> </w:t>
                      </w:r>
                    </w:p>
                    <w:p w14:paraId="4475DCEB" w14:textId="2EE2C424" w:rsidR="00F551E2" w:rsidRPr="00B37109" w:rsidRDefault="00B37109" w:rsidP="00B3710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color w:val="000000"/>
                        </w:rPr>
                      </w:pPr>
                      <w:r w:rsidRPr="00B37109">
                        <w:rPr>
                          <w:rFonts w:eastAsia="Times New Roman" w:cstheme="minorHAnsi"/>
                          <w:b/>
                          <w:bCs/>
                          <w:color w:val="000000"/>
                        </w:rPr>
                        <w:t xml:space="preserve"> </w:t>
                      </w:r>
                      <w:r w:rsidR="008D4BD3" w:rsidRPr="00B37109">
                        <w:rPr>
                          <w:rFonts w:eastAsia="Times New Roman" w:cstheme="minorHAnsi"/>
                          <w:b/>
                          <w:bCs/>
                          <w:color w:val="000000"/>
                        </w:rPr>
                        <w:t xml:space="preserve">Email: </w:t>
                      </w:r>
                      <w:r w:rsidR="00F551E2" w:rsidRPr="00B37109">
                        <w:rPr>
                          <w:rFonts w:eastAsia="Times New Roman" w:cstheme="minorHAnsi"/>
                          <w:b/>
                          <w:bCs/>
                          <w:u w:val="single"/>
                        </w:rPr>
                        <w:t>sewachicago@sewausa.org </w:t>
                      </w:r>
                    </w:p>
                    <w:p w14:paraId="78A8F2CB" w14:textId="0C08ACA0" w:rsidR="00F551E2" w:rsidRPr="00BF5A9A" w:rsidRDefault="00F551E2" w:rsidP="00F551E2">
                      <w:pPr>
                        <w:spacing w:after="0" w:line="240" w:lineRule="auto"/>
                        <w:ind w:firstLine="720"/>
                        <w:rPr>
                          <w:rFonts w:eastAsia="Times New Roman" w:cstheme="minorHAnsi"/>
                        </w:rPr>
                      </w:pPr>
                    </w:p>
                    <w:p w14:paraId="2861B158" w14:textId="062BC804" w:rsidR="00F551E2" w:rsidRPr="00BF5A9A" w:rsidRDefault="00F551E2" w:rsidP="00F551E2">
                      <w:pPr>
                        <w:spacing w:line="240" w:lineRule="auto"/>
                        <w:rPr>
                          <w:rFonts w:eastAsia="Times New Roman" w:cstheme="minorHAnsi"/>
                        </w:rPr>
                      </w:pPr>
                      <w:r w:rsidRPr="00BF5A9A">
                        <w:rPr>
                          <w:rFonts w:eastAsia="Times New Roman" w:cstheme="minorHAnsi"/>
                          <w:b/>
                          <w:bCs/>
                          <w:u w:val="single"/>
                        </w:rPr>
                        <w:t>Yoga Program/Camp Details:</w:t>
                      </w:r>
                    </w:p>
                    <w:p w14:paraId="46DD3B89" w14:textId="7E4500CA" w:rsidR="00F551E2" w:rsidRPr="00BF5A9A" w:rsidRDefault="00F551E2" w:rsidP="00BF5A9A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</w:rPr>
                      </w:pPr>
                      <w:r w:rsidRPr="00BF5A9A">
                        <w:rPr>
                          <w:rFonts w:eastAsia="Times New Roman" w:cstheme="minorHAnsi"/>
                          <w:b/>
                          <w:bCs/>
                        </w:rPr>
                        <w:t xml:space="preserve">Dates: Fri, </w:t>
                      </w:r>
                      <w:r w:rsidR="00224638">
                        <w:rPr>
                          <w:rFonts w:eastAsia="Times New Roman" w:cstheme="minorHAnsi"/>
                          <w:b/>
                          <w:bCs/>
                        </w:rPr>
                        <w:t>Dec 3,</w:t>
                      </w:r>
                      <w:r w:rsidR="00F85DCD">
                        <w:rPr>
                          <w:rFonts w:eastAsia="Times New Roman" w:cstheme="minorHAnsi"/>
                          <w:b/>
                          <w:bCs/>
                        </w:rPr>
                        <w:t xml:space="preserve"> 2021 to </w:t>
                      </w:r>
                      <w:r w:rsidR="00224638">
                        <w:rPr>
                          <w:rFonts w:eastAsia="Times New Roman" w:cstheme="minorHAnsi"/>
                          <w:b/>
                          <w:bCs/>
                        </w:rPr>
                        <w:t>Sun, Dec 12</w:t>
                      </w:r>
                      <w:r w:rsidR="00224638">
                        <w:rPr>
                          <w:rFonts w:eastAsia="Times New Roman" w:cstheme="minorHAnsi"/>
                          <w:b/>
                          <w:bCs/>
                          <w:vertAlign w:val="superscript"/>
                        </w:rPr>
                        <w:t xml:space="preserve">, </w:t>
                      </w:r>
                      <w:r w:rsidR="00A13B9D" w:rsidRPr="00BF5A9A">
                        <w:rPr>
                          <w:rFonts w:eastAsia="Times New Roman" w:cstheme="minorHAnsi"/>
                          <w:b/>
                          <w:bCs/>
                        </w:rPr>
                        <w:t>2021</w:t>
                      </w:r>
                    </w:p>
                    <w:p w14:paraId="3041C3F2" w14:textId="7089B78B" w:rsidR="00F551E2" w:rsidRPr="00BF5A9A" w:rsidRDefault="00F85DCD" w:rsidP="00BF5A9A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</w:rPr>
                        <w:t>Time – Weekdays 5:30pm - 7:00</w:t>
                      </w:r>
                      <w:r w:rsidR="00F551E2" w:rsidRPr="00BF5A9A">
                        <w:rPr>
                          <w:rFonts w:eastAsia="Times New Roman" w:cstheme="minorHAnsi"/>
                          <w:b/>
                          <w:bCs/>
                        </w:rPr>
                        <w:t>pm</w:t>
                      </w:r>
                      <w:r w:rsidR="00D24F7D" w:rsidRPr="00BF5A9A">
                        <w:rPr>
                          <w:rFonts w:eastAsia="Times New Roman" w:cstheme="minorHAnsi"/>
                          <w:b/>
                          <w:bCs/>
                        </w:rPr>
                        <w:t xml:space="preserve"> CT</w:t>
                      </w:r>
                    </w:p>
                    <w:p w14:paraId="6606F833" w14:textId="655613F6" w:rsidR="00F551E2" w:rsidRPr="00BF5A9A" w:rsidRDefault="00F551E2" w:rsidP="00BF5A9A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</w:rPr>
                      </w:pPr>
                      <w:r w:rsidRPr="00BF5A9A">
                        <w:rPr>
                          <w:rFonts w:eastAsia="Times New Roman" w:cstheme="minorHAnsi"/>
                          <w:b/>
                          <w:bCs/>
                        </w:rPr>
                        <w:t>Sa</w:t>
                      </w:r>
                      <w:r w:rsidR="00D24F7D" w:rsidRPr="00BF5A9A">
                        <w:rPr>
                          <w:rFonts w:eastAsia="Times New Roman" w:cstheme="minorHAnsi"/>
                          <w:b/>
                          <w:bCs/>
                        </w:rPr>
                        <w:t xml:space="preserve">turdays &amp; Sundays: </w:t>
                      </w:r>
                      <w:r w:rsidR="00224638">
                        <w:rPr>
                          <w:rFonts w:eastAsia="Times New Roman" w:cstheme="minorHAnsi"/>
                          <w:b/>
                          <w:bCs/>
                        </w:rPr>
                        <w:t>9.00</w:t>
                      </w:r>
                      <w:r w:rsidR="009362CA">
                        <w:rPr>
                          <w:rFonts w:eastAsia="Times New Roman" w:cstheme="minorHAnsi"/>
                          <w:b/>
                          <w:bCs/>
                        </w:rPr>
                        <w:t>a</w:t>
                      </w:r>
                      <w:r w:rsidR="00224638">
                        <w:rPr>
                          <w:rFonts w:eastAsia="Times New Roman" w:cstheme="minorHAnsi"/>
                          <w:b/>
                          <w:bCs/>
                        </w:rPr>
                        <w:t>m to 10</w:t>
                      </w:r>
                      <w:r w:rsidR="00D24F7D" w:rsidRPr="00BF5A9A">
                        <w:rPr>
                          <w:rFonts w:eastAsia="Times New Roman" w:cstheme="minorHAnsi"/>
                          <w:b/>
                          <w:bCs/>
                        </w:rPr>
                        <w:t>:</w:t>
                      </w:r>
                      <w:r w:rsidR="00224638">
                        <w:rPr>
                          <w:rFonts w:eastAsia="Times New Roman" w:cstheme="minorHAnsi"/>
                          <w:b/>
                          <w:bCs/>
                        </w:rPr>
                        <w:t>3</w:t>
                      </w:r>
                      <w:r w:rsidR="00D24F7D" w:rsidRPr="00BF5A9A">
                        <w:rPr>
                          <w:rFonts w:eastAsia="Times New Roman" w:cstheme="minorHAnsi"/>
                          <w:b/>
                          <w:bCs/>
                        </w:rPr>
                        <w:t>0am CT</w:t>
                      </w:r>
                      <w:r w:rsidR="00C804D8" w:rsidRPr="00BF5A9A">
                        <w:rPr>
                          <w:rFonts w:eastAsia="Times New Roman" w:cstheme="minorHAnsi"/>
                          <w:b/>
                          <w:bCs/>
                        </w:rPr>
                        <w:t xml:space="preserve"> (all 10 sessions mandatory</w:t>
                      </w:r>
                      <w:r w:rsidR="00D24F7D" w:rsidRPr="00BF5A9A">
                        <w:rPr>
                          <w:rFonts w:eastAsia="Times New Roman" w:cstheme="minorHAnsi"/>
                          <w:b/>
                          <w:bCs/>
                        </w:rPr>
                        <w:t>)</w:t>
                      </w:r>
                    </w:p>
                    <w:p w14:paraId="1ABF6875" w14:textId="77777777" w:rsidR="00090E7E" w:rsidRPr="00BF5A9A" w:rsidRDefault="00090E7E" w:rsidP="00BF5A9A">
                      <w:pPr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</w:rPr>
                      </w:pPr>
                    </w:p>
                    <w:p w14:paraId="0DFAB852" w14:textId="5C4E456C" w:rsidR="00090E7E" w:rsidRDefault="00090E7E" w:rsidP="00BF5A9A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/>
                        <w:ind w:left="720"/>
                        <w:rPr>
                          <w:rFonts w:cstheme="minorHAnsi"/>
                          <w:b/>
                        </w:rPr>
                      </w:pPr>
                      <w:r w:rsidRPr="00BF5A9A">
                        <w:rPr>
                          <w:rFonts w:cstheme="minorHAnsi"/>
                          <w:b/>
                        </w:rPr>
                        <w:t xml:space="preserve">Registration Cost: </w:t>
                      </w:r>
                      <w:r w:rsidR="00794A41">
                        <w:rPr>
                          <w:rFonts w:cstheme="minorHAnsi"/>
                          <w:b/>
                        </w:rPr>
                        <w:t>$30, (</w:t>
                      </w:r>
                      <w:r w:rsidR="00F85DCD">
                        <w:rPr>
                          <w:rFonts w:cstheme="minorHAnsi"/>
                          <w:b/>
                        </w:rPr>
                        <w:t xml:space="preserve"> includes Yoga For Diabetes book </w:t>
                      </w:r>
                      <w:r w:rsidR="00794A41">
                        <w:rPr>
                          <w:rFonts w:cstheme="minorHAnsi"/>
                          <w:b/>
                        </w:rPr>
                        <w:t>)</w:t>
                      </w:r>
                    </w:p>
                    <w:p w14:paraId="2C73492B" w14:textId="193BF80E" w:rsidR="00224638" w:rsidRDefault="00224638" w:rsidP="00224638">
                      <w:pPr>
                        <w:pStyle w:val="ListParagraph"/>
                        <w:spacing w:after="0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(100% of the fees is do</w:t>
                      </w:r>
                      <w:bookmarkStart w:id="1" w:name="_GoBack"/>
                      <w:bookmarkEnd w:id="1"/>
                      <w:r>
                        <w:rPr>
                          <w:rFonts w:cstheme="minorHAnsi"/>
                          <w:b/>
                        </w:rPr>
                        <w:t>nated to Sewa)</w:t>
                      </w:r>
                    </w:p>
                    <w:p w14:paraId="29847C35" w14:textId="4A5C49FC" w:rsidR="006C55B2" w:rsidRPr="006C55B2" w:rsidRDefault="006C55B2" w:rsidP="006C55B2">
                      <w:pPr>
                        <w:spacing w:after="0"/>
                        <w:ind w:left="360"/>
                        <w:rPr>
                          <w:rFonts w:cstheme="minorHAnsi"/>
                          <w:b/>
                        </w:rPr>
                      </w:pPr>
                    </w:p>
                    <w:p w14:paraId="4CFC4766" w14:textId="7CB333BF" w:rsidR="00A00953" w:rsidRPr="009C6D36" w:rsidRDefault="00A00953" w:rsidP="00F85DCD">
                      <w:pPr>
                        <w:pStyle w:val="ListParagraph"/>
                        <w:spacing w:after="0"/>
                        <w:rPr>
                          <w:rFonts w:cstheme="minorHAnsi"/>
                          <w:b/>
                        </w:rPr>
                      </w:pPr>
                    </w:p>
                    <w:p w14:paraId="35A11A9D" w14:textId="351C4511" w:rsidR="001B7685" w:rsidRDefault="001B7685" w:rsidP="001B7685">
                      <w:pPr>
                        <w:spacing w:after="0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Resources available:</w:t>
                      </w:r>
                    </w:p>
                    <w:p w14:paraId="0CC44831" w14:textId="5F06E9E6" w:rsidR="009A1DD0" w:rsidRPr="001B7685" w:rsidRDefault="00F85DCD" w:rsidP="00D36282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/>
                      </w:pPr>
                      <w:r>
                        <w:rPr>
                          <w:rFonts w:cstheme="minorHAnsi"/>
                          <w:b/>
                        </w:rPr>
                        <w:t>Post Camp - 5</w:t>
                      </w:r>
                      <w:r w:rsidR="001B7685" w:rsidRPr="001B7685">
                        <w:rPr>
                          <w:rFonts w:cstheme="minorHAnsi"/>
                          <w:b/>
                        </w:rPr>
                        <w:t xml:space="preserve"> hourly </w:t>
                      </w:r>
                      <w:r w:rsidR="001B7685">
                        <w:rPr>
                          <w:rFonts w:cstheme="minorHAnsi"/>
                          <w:b/>
                        </w:rPr>
                        <w:t xml:space="preserve">classes every </w:t>
                      </w:r>
                      <w:r w:rsidR="0049367D">
                        <w:rPr>
                          <w:rFonts w:cstheme="minorHAnsi"/>
                          <w:b/>
                        </w:rPr>
                        <w:t>Sunday</w:t>
                      </w:r>
                    </w:p>
                    <w:p w14:paraId="48B0860C" w14:textId="58F2F183" w:rsidR="001B7685" w:rsidRPr="009C6D36" w:rsidRDefault="001B7685" w:rsidP="00D36282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/>
                      </w:pPr>
                      <w:r>
                        <w:rPr>
                          <w:rFonts w:cstheme="minorHAnsi"/>
                          <w:b/>
                        </w:rPr>
                        <w:t>Access to a video for practice sessions</w:t>
                      </w:r>
                    </w:p>
                    <w:p w14:paraId="7B2806A1" w14:textId="460AE605" w:rsidR="009C6D36" w:rsidRDefault="009C6D36" w:rsidP="009C6D36">
                      <w:pPr>
                        <w:spacing w:after="0"/>
                      </w:pPr>
                    </w:p>
                    <w:p w14:paraId="2B2EFCA4" w14:textId="77777777" w:rsidR="00D72D1B" w:rsidRDefault="009C6D36" w:rsidP="009C6D36">
                      <w:pPr>
                        <w:spacing w:after="0"/>
                        <w:rPr>
                          <w:b/>
                          <w:color w:val="1F497D"/>
                          <w:u w:val="single"/>
                        </w:rPr>
                      </w:pPr>
                      <w:r w:rsidRPr="009C6D36">
                        <w:rPr>
                          <w:rFonts w:cstheme="minorHAnsi"/>
                          <w:b/>
                        </w:rPr>
                        <w:t xml:space="preserve">Donations can be made </w:t>
                      </w:r>
                      <w:proofErr w:type="gramStart"/>
                      <w:r w:rsidRPr="009C6D36">
                        <w:rPr>
                          <w:rFonts w:cstheme="minorHAnsi"/>
                          <w:b/>
                        </w:rPr>
                        <w:t>at</w:t>
                      </w:r>
                      <w:r>
                        <w:rPr>
                          <w:rFonts w:cstheme="minorHAnsi"/>
                          <w:b/>
                        </w:rPr>
                        <w:t>:</w:t>
                      </w:r>
                      <w:proofErr w:type="gramEnd"/>
                      <w:r w:rsidRPr="009C6D36">
                        <w:rPr>
                          <w:rFonts w:cstheme="minorHAnsi"/>
                          <w:b/>
                        </w:rPr>
                        <w:t xml:space="preserve"> </w:t>
                      </w:r>
                      <w:hyperlink r:id="rId12" w:history="1">
                        <w:r w:rsidR="00D72D1B" w:rsidRPr="00D72D1B">
                          <w:rPr>
                            <w:rStyle w:val="Hyperlink"/>
                            <w:b/>
                          </w:rPr>
                          <w:t>https://sewausa.org/Donate</w:t>
                        </w:r>
                      </w:hyperlink>
                      <w:r w:rsidR="00D72D1B" w:rsidRPr="00D72D1B">
                        <w:rPr>
                          <w:b/>
                          <w:color w:val="1F497D"/>
                          <w:u w:val="single"/>
                        </w:rPr>
                        <w:t xml:space="preserve"> </w:t>
                      </w:r>
                    </w:p>
                    <w:p w14:paraId="56BE7164" w14:textId="44C796DE" w:rsidR="00D72D1B" w:rsidRPr="00D72D1B" w:rsidRDefault="00D72D1B" w:rsidP="009C6D36">
                      <w:pPr>
                        <w:spacing w:after="0"/>
                        <w:rPr>
                          <w:rFonts w:cstheme="minorHAnsi"/>
                          <w:b/>
                        </w:rPr>
                      </w:pPr>
                      <w:r w:rsidRPr="00D72D1B">
                        <w:rPr>
                          <w:rFonts w:cstheme="minorHAnsi"/>
                          <w:b/>
                        </w:rPr>
                        <w:t>OR via check.</w:t>
                      </w:r>
                      <w:r>
                        <w:rPr>
                          <w:rFonts w:cstheme="minorHAnsi"/>
                          <w:b/>
                        </w:rPr>
                        <w:t xml:space="preserve"> (</w:t>
                      </w:r>
                      <w:proofErr w:type="gramStart"/>
                      <w:r>
                        <w:rPr>
                          <w:rFonts w:cstheme="minorHAnsi"/>
                          <w:b/>
                        </w:rPr>
                        <w:t>payable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to Sewa USA) </w:t>
                      </w:r>
                    </w:p>
                  </w:txbxContent>
                </v:textbox>
              </v:shape>
            </w:pict>
          </mc:Fallback>
        </mc:AlternateContent>
      </w:r>
      <w:r w:rsidR="00C1321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EC4E81" wp14:editId="223910D2">
                <wp:simplePos x="0" y="0"/>
                <wp:positionH relativeFrom="column">
                  <wp:posOffset>-904875</wp:posOffset>
                </wp:positionH>
                <wp:positionV relativeFrom="paragraph">
                  <wp:posOffset>8591550</wp:posOffset>
                </wp:positionV>
                <wp:extent cx="7743825" cy="581025"/>
                <wp:effectExtent l="247650" t="228600" r="257175" b="25717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43825" cy="5810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C4063" id="Rectangle 3" o:spid="_x0000_s1026" style="position:absolute;margin-left:-71.25pt;margin-top:676.5pt;width:609.75pt;height:4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" fillcolor="#0070c0" stroked="f">
                <v:shadow on="t" color="black" opacity="22937f" origin=",.5" offset="0,.63889mm"/>
                <v:path arrowok="t"/>
              </v:rect>
            </w:pict>
          </mc:Fallback>
        </mc:AlternateContent>
      </w:r>
      <w:r w:rsidR="00C1321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C7AC82" wp14:editId="4ABE4610">
                <wp:simplePos x="0" y="0"/>
                <wp:positionH relativeFrom="column">
                  <wp:posOffset>-857250</wp:posOffset>
                </wp:positionH>
                <wp:positionV relativeFrom="paragraph">
                  <wp:posOffset>8591550</wp:posOffset>
                </wp:positionV>
                <wp:extent cx="7591425" cy="54292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914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71460A" w14:textId="7F2E453A" w:rsidR="009D1197" w:rsidRPr="0014431F" w:rsidRDefault="00C1321D" w:rsidP="00942130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For any questions/assistance, you can </w:t>
                            </w:r>
                            <w:r w:rsidR="00A13B9D">
                              <w:rPr>
                                <w:rFonts w:ascii="Trebuchet MS" w:hAnsi="Trebuchet M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email </w:t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28"/>
                                <w:szCs w:val="28"/>
                              </w:rPr>
                              <w:t>us at</w:t>
                            </w:r>
                            <w:r w:rsidR="0014431F" w:rsidRPr="008E73E7">
                              <w:rPr>
                                <w:rFonts w:ascii="Trebuchet MS" w:hAnsi="Trebuchet MS"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="001A7F72">
                              <w:rPr>
                                <w:rFonts w:ascii="Trebuchet MS" w:hAnsi="Trebuchet M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241FE">
                              <w:rPr>
                                <w:rFonts w:ascii="Trebuchet MS" w:hAnsi="Trebuchet M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3" w:history="1">
                              <w:r w:rsidR="00014C17">
                                <w:rPr>
                                  <w:rStyle w:val="Hyperlink"/>
                                  <w:rFonts w:ascii="Trebuchet MS" w:hAnsi="Trebuchet MS"/>
                                  <w:color w:val="FF0000"/>
                                  <w:sz w:val="28"/>
                                  <w:szCs w:val="28"/>
                                </w:rPr>
                                <w:t>Sewachicago@</w:t>
                              </w:r>
                              <w:r w:rsidR="00942130" w:rsidRPr="0061751C">
                                <w:rPr>
                                  <w:rStyle w:val="Hyperlink"/>
                                  <w:rFonts w:ascii="Trebuchet MS" w:hAnsi="Trebuchet MS"/>
                                  <w:color w:val="FF0000"/>
                                  <w:sz w:val="28"/>
                                  <w:szCs w:val="28"/>
                                </w:rPr>
                                <w:t>sewausa.org</w:t>
                              </w:r>
                            </w:hyperlink>
                            <w:r w:rsidR="00942130" w:rsidRPr="0061751C">
                              <w:rPr>
                                <w:rFonts w:ascii="Trebuchet MS" w:hAnsi="Trebuchet MS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7AC82" id="Text Box 2" o:spid="_x0000_s1028" type="#_x0000_t202" style="position:absolute;margin-left:-67.5pt;margin-top:676.5pt;width:597.75pt;height:4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" filled="f" stroked="f" strokeweight=".5pt">
                <v:path arrowok="t"/>
                <v:textbox>
                  <w:txbxContent>
                    <w:p w14:paraId="1171460A" w14:textId="7F2E453A" w:rsidR="009D1197" w:rsidRPr="0014431F" w:rsidRDefault="00C1321D" w:rsidP="00942130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color w:val="FFFFFF" w:themeColor="background1"/>
                          <w:sz w:val="28"/>
                          <w:szCs w:val="28"/>
                        </w:rPr>
                        <w:t xml:space="preserve">For any questions/assistance, you can </w:t>
                      </w:r>
                      <w:r w:rsidR="00A13B9D">
                        <w:rPr>
                          <w:rFonts w:ascii="Trebuchet MS" w:hAnsi="Trebuchet MS"/>
                          <w:color w:val="FFFFFF" w:themeColor="background1"/>
                          <w:sz w:val="28"/>
                          <w:szCs w:val="28"/>
                        </w:rPr>
                        <w:t xml:space="preserve">email </w:t>
                      </w:r>
                      <w:r>
                        <w:rPr>
                          <w:rFonts w:ascii="Trebuchet MS" w:hAnsi="Trebuchet MS"/>
                          <w:color w:val="FFFFFF" w:themeColor="background1"/>
                          <w:sz w:val="28"/>
                          <w:szCs w:val="28"/>
                        </w:rPr>
                        <w:t>us at</w:t>
                      </w:r>
                      <w:r w:rsidR="0014431F" w:rsidRPr="008E73E7">
                        <w:rPr>
                          <w:rFonts w:ascii="Trebuchet MS" w:hAnsi="Trebuchet MS"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="001A7F72">
                        <w:rPr>
                          <w:rFonts w:ascii="Trebuchet MS" w:hAnsi="Trebuchet MS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4241FE">
                        <w:rPr>
                          <w:rFonts w:ascii="Trebuchet MS" w:hAnsi="Trebuchet MS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hyperlink r:id="rId14" w:history="1">
                        <w:r w:rsidR="00014C17">
                          <w:rPr>
                            <w:rStyle w:val="Hyperlink"/>
                            <w:rFonts w:ascii="Trebuchet MS" w:hAnsi="Trebuchet MS"/>
                            <w:color w:val="FF0000"/>
                            <w:sz w:val="28"/>
                            <w:szCs w:val="28"/>
                          </w:rPr>
                          <w:t>Sewachicago@</w:t>
                        </w:r>
                        <w:r w:rsidR="00942130" w:rsidRPr="0061751C">
                          <w:rPr>
                            <w:rStyle w:val="Hyperlink"/>
                            <w:rFonts w:ascii="Trebuchet MS" w:hAnsi="Trebuchet MS"/>
                            <w:color w:val="FF0000"/>
                            <w:sz w:val="28"/>
                            <w:szCs w:val="28"/>
                          </w:rPr>
                          <w:t>sewausa.org</w:t>
                        </w:r>
                      </w:hyperlink>
                      <w:r w:rsidR="00942130" w:rsidRPr="0061751C">
                        <w:rPr>
                          <w:rFonts w:ascii="Trebuchet MS" w:hAnsi="Trebuchet MS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1321D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14C683C" wp14:editId="0956E5A9">
                <wp:simplePos x="0" y="0"/>
                <wp:positionH relativeFrom="margin">
                  <wp:align>center</wp:align>
                </wp:positionH>
                <wp:positionV relativeFrom="paragraph">
                  <wp:posOffset>7248525</wp:posOffset>
                </wp:positionV>
                <wp:extent cx="7743825" cy="1362075"/>
                <wp:effectExtent l="95250" t="57150" r="104775" b="123825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43825" cy="13620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shade val="51000"/>
                                <a:satMod val="130000"/>
                              </a:schemeClr>
                            </a:gs>
                            <a:gs pos="28000">
                              <a:srgbClr val="CF6F1E"/>
                            </a:gs>
                            <a:gs pos="80000">
                              <a:schemeClr val="accent6">
                                <a:shade val="93000"/>
                                <a:satMod val="130000"/>
                              </a:schemeClr>
                            </a:gs>
                            <a:gs pos="100000">
                              <a:schemeClr val="accent6">
                                <a:shade val="94000"/>
                                <a:satMod val="135000"/>
                              </a:schemeClr>
                            </a:gs>
                          </a:gsLst>
                        </a:gradFill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75CE15" w14:textId="77777777" w:rsidR="001C11E0" w:rsidRDefault="00F9150E" w:rsidP="001C11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16FD81" wp14:editId="57081035">
                                  <wp:extent cx="990600" cy="1304925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205" cy="1307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C11E0">
                              <w:t xml:space="preserve"> </w:t>
                            </w:r>
                            <w:r>
                              <w:t xml:space="preserve">                                                                                                                                                       </w:t>
                            </w:r>
                            <w:r w:rsidR="00870106">
                              <w:t xml:space="preserve">     </w:t>
                            </w:r>
                            <w:r w:rsidR="00870106">
                              <w:tab/>
                            </w:r>
                            <w:r w:rsidR="00870106">
                              <w:rPr>
                                <w:noProof/>
                              </w:rPr>
                              <w:drawing>
                                <wp:inline distT="0" distB="0" distL="0" distR="0" wp14:anchorId="6B62B2FE" wp14:editId="4479B023">
                                  <wp:extent cx="1076325" cy="1314450"/>
                                  <wp:effectExtent l="0" t="0" r="0" b="0"/>
                                  <wp:docPr id="35" name="Picture 35" descr="C:\Users\vyasa\Desktop\Sewa USA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vyasa\Desktop\Sewa USA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325" cy="1314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70106"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C683C" id="Rectangle 1" o:spid="_x0000_s1029" style="position:absolute;margin-left:0;margin-top:570.75pt;width:609.75pt;height:107.25pt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" fillcolor="#9a4906 [1641]" stroked="f">
                <v:fill color2="#f68a32 [3017]" rotate="t" angle="180" colors="0 #cb6c1d;18350f #cf6f1e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14:paraId="5B75CE15" w14:textId="77777777" w:rsidR="001C11E0" w:rsidRDefault="00F9150E" w:rsidP="001C11E0">
                      <w:r>
                        <w:rPr>
                          <w:noProof/>
                        </w:rPr>
                        <w:drawing>
                          <wp:inline distT="0" distB="0" distL="0" distR="0" wp14:anchorId="5216FD81" wp14:editId="57081035">
                            <wp:extent cx="990600" cy="1304925"/>
                            <wp:effectExtent l="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2205" cy="13070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C11E0">
                        <w:t xml:space="preserve"> </w:t>
                      </w:r>
                      <w:r>
                        <w:t xml:space="preserve">                                                                                                                                                       </w:t>
                      </w:r>
                      <w:r w:rsidR="00870106">
                        <w:t xml:space="preserve">     </w:t>
                      </w:r>
                      <w:r w:rsidR="00870106">
                        <w:tab/>
                      </w:r>
                      <w:r w:rsidR="00870106">
                        <w:rPr>
                          <w:noProof/>
                        </w:rPr>
                        <w:drawing>
                          <wp:inline distT="0" distB="0" distL="0" distR="0" wp14:anchorId="6B62B2FE" wp14:editId="4479B023">
                            <wp:extent cx="1076325" cy="1314450"/>
                            <wp:effectExtent l="0" t="0" r="0" b="0"/>
                            <wp:docPr id="35" name="Picture 35" descr="C:\Users\vyasa\Desktop\Sewa USA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vyasa\Desktop\Sewa USA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6325" cy="1314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70106">
                        <w:tab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A4C2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448063" wp14:editId="67B6E336">
                <wp:simplePos x="0" y="0"/>
                <wp:positionH relativeFrom="column">
                  <wp:posOffset>400050</wp:posOffset>
                </wp:positionH>
                <wp:positionV relativeFrom="paragraph">
                  <wp:posOffset>7800975</wp:posOffset>
                </wp:positionV>
                <wp:extent cx="5019675" cy="7715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967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994C00" w14:textId="2DCF8F6F" w:rsidR="008359CC" w:rsidRDefault="00D67857" w:rsidP="00D61127">
                            <w:pPr>
                              <w:spacing w:after="0"/>
                              <w:jc w:val="center"/>
                              <w:rPr>
                                <w:rFonts w:ascii="Georgia" w:hAnsi="Georgia" w:cs="Aharon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739B5">
                              <w:rPr>
                                <w:rFonts w:ascii="Georgia" w:hAnsi="Georgia" w:cs="Aharon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739B5">
                              <w:rPr>
                                <w:rFonts w:ascii="Georgia" w:hAnsi="Georgia" w:cs="Aharon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="00E12AAD" w:rsidRPr="00F739B5">
                              <w:rPr>
                                <w:rFonts w:ascii="Georgia" w:hAnsi="Georgia" w:cs="Aharoni"/>
                                <w:color w:val="FFFFFF" w:themeColor="background1"/>
                                <w:sz w:val="36"/>
                                <w:szCs w:val="36"/>
                              </w:rPr>
                              <w:t>S</w:t>
                            </w:r>
                            <w:r w:rsidR="008359CC" w:rsidRPr="00F739B5">
                              <w:rPr>
                                <w:rFonts w:ascii="Georgia" w:hAnsi="Georgia" w:cs="Aharon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ewa International, </w:t>
                            </w:r>
                            <w:r w:rsidR="009362CA">
                              <w:rPr>
                                <w:rFonts w:ascii="Georgia" w:hAnsi="Georgia" w:cs="Aharoni"/>
                                <w:color w:val="FFFFFF" w:themeColor="background1"/>
                                <w:sz w:val="36"/>
                                <w:szCs w:val="36"/>
                              </w:rPr>
                              <w:t>Chicago</w:t>
                            </w:r>
                            <w:r w:rsidR="008359CC" w:rsidRPr="00F739B5">
                              <w:rPr>
                                <w:rFonts w:ascii="Georgia" w:hAnsi="Georgia" w:cs="Aharon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Chapter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48063" id="Text Box 7" o:spid="_x0000_s1030" type="#_x0000_t202" style="position:absolute;margin-left:31.5pt;margin-top:614.25pt;width:395.25pt;height:6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" filled="f" stroked="f" strokeweight=".5pt">
                <v:path arrowok="t"/>
                <v:textbox>
                  <w:txbxContent>
                    <w:p w14:paraId="3E994C00" w14:textId="2DCF8F6F" w:rsidR="008359CC" w:rsidRDefault="00D67857" w:rsidP="00D61127">
                      <w:pPr>
                        <w:spacing w:after="0"/>
                        <w:jc w:val="center"/>
                        <w:rPr>
                          <w:rFonts w:ascii="Georgia" w:hAnsi="Georgia" w:cs="Aharon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F739B5">
                        <w:rPr>
                          <w:rFonts w:ascii="Georgia" w:hAnsi="Georgia" w:cs="Aharoni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F739B5">
                        <w:rPr>
                          <w:rFonts w:ascii="Georgia" w:hAnsi="Georgia" w:cs="Aharoni"/>
                          <w:color w:val="FFFFFF" w:themeColor="background1"/>
                          <w:sz w:val="36"/>
                          <w:szCs w:val="36"/>
                        </w:rPr>
                        <w:t xml:space="preserve">      </w:t>
                      </w:r>
                      <w:proofErr w:type="spellStart"/>
                      <w:r w:rsidR="00E12AAD" w:rsidRPr="00F739B5">
                        <w:rPr>
                          <w:rFonts w:ascii="Georgia" w:hAnsi="Georgia" w:cs="Aharoni"/>
                          <w:color w:val="FFFFFF" w:themeColor="background1"/>
                          <w:sz w:val="36"/>
                          <w:szCs w:val="36"/>
                        </w:rPr>
                        <w:t>S</w:t>
                      </w:r>
                      <w:r w:rsidR="008359CC" w:rsidRPr="00F739B5">
                        <w:rPr>
                          <w:rFonts w:ascii="Georgia" w:hAnsi="Georgia" w:cs="Aharoni"/>
                          <w:color w:val="FFFFFF" w:themeColor="background1"/>
                          <w:sz w:val="36"/>
                          <w:szCs w:val="36"/>
                        </w:rPr>
                        <w:t>ewa</w:t>
                      </w:r>
                      <w:proofErr w:type="spellEnd"/>
                      <w:r w:rsidR="008359CC" w:rsidRPr="00F739B5">
                        <w:rPr>
                          <w:rFonts w:ascii="Georgia" w:hAnsi="Georgia" w:cs="Aharoni"/>
                          <w:color w:val="FFFFFF" w:themeColor="background1"/>
                          <w:sz w:val="36"/>
                          <w:szCs w:val="36"/>
                        </w:rPr>
                        <w:t xml:space="preserve"> International, </w:t>
                      </w:r>
                      <w:r w:rsidR="009362CA">
                        <w:rPr>
                          <w:rFonts w:ascii="Georgia" w:hAnsi="Georgia" w:cs="Aharoni"/>
                          <w:color w:val="FFFFFF" w:themeColor="background1"/>
                          <w:sz w:val="36"/>
                          <w:szCs w:val="36"/>
                        </w:rPr>
                        <w:t>Chicago</w:t>
                      </w:r>
                      <w:r w:rsidR="008359CC" w:rsidRPr="00F739B5">
                        <w:rPr>
                          <w:rFonts w:ascii="Georgia" w:hAnsi="Georgia" w:cs="Aharoni"/>
                          <w:color w:val="FFFFFF" w:themeColor="background1"/>
                          <w:sz w:val="36"/>
                          <w:szCs w:val="36"/>
                        </w:rPr>
                        <w:t xml:space="preserve"> Chapter</w:t>
                      </w:r>
                    </w:p>
                  </w:txbxContent>
                </v:textbox>
              </v:shape>
            </w:pict>
          </mc:Fallback>
        </mc:AlternateContent>
      </w:r>
      <w:r w:rsidR="006A4C2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35E567" wp14:editId="38AE5F82">
                <wp:simplePos x="0" y="0"/>
                <wp:positionH relativeFrom="column">
                  <wp:posOffset>-876300</wp:posOffset>
                </wp:positionH>
                <wp:positionV relativeFrom="paragraph">
                  <wp:posOffset>-762000</wp:posOffset>
                </wp:positionV>
                <wp:extent cx="7715250" cy="100965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1525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0D84FC" w14:textId="77777777" w:rsidR="00047F01" w:rsidRPr="00B943C0" w:rsidRDefault="00B943C0" w:rsidP="007164B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B943C0">
                              <w:rPr>
                                <w:rFonts w:ascii="Georgia" w:hAnsi="Georgia"/>
                                <w:b/>
                                <w:i/>
                                <w:color w:val="FFFFFF" w:themeColor="background1"/>
                                <w:sz w:val="52"/>
                                <w:szCs w:val="52"/>
                              </w:rPr>
                              <w:t>Yoga</w:t>
                            </w:r>
                            <w:r w:rsidR="00980022" w:rsidRPr="00B943C0">
                              <w:rPr>
                                <w:rFonts w:ascii="Georgia" w:hAnsi="Georgia"/>
                                <w:b/>
                                <w:i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for Diabetes</w:t>
                            </w:r>
                          </w:p>
                          <w:p w14:paraId="7CB37B5B" w14:textId="77777777" w:rsidR="00047F01" w:rsidRDefault="00047F01" w:rsidP="007164B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  <w:t>STOP DIABETES MOVEMENT - SDM</w:t>
                            </w:r>
                          </w:p>
                          <w:p w14:paraId="0C903AA9" w14:textId="77777777" w:rsidR="007164B2" w:rsidRPr="007164B2" w:rsidRDefault="00980022" w:rsidP="007164B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5E567" id="Text Box 9" o:spid="_x0000_s1031" type="#_x0000_t202" style="position:absolute;margin-left:-69pt;margin-top:-60pt;width:607.5pt;height:7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" filled="f" stroked="f" strokeweight=".5pt">
                <v:path arrowok="t"/>
                <v:textbox>
                  <w:txbxContent>
                    <w:p w14:paraId="170D84FC" w14:textId="77777777" w:rsidR="00047F01" w:rsidRPr="00B943C0" w:rsidRDefault="00B943C0" w:rsidP="007164B2">
                      <w:pPr>
                        <w:jc w:val="center"/>
                        <w:rPr>
                          <w:rFonts w:ascii="Georgia" w:hAnsi="Georgia"/>
                          <w:b/>
                          <w:i/>
                          <w:color w:val="FFFFFF" w:themeColor="background1"/>
                          <w:sz w:val="52"/>
                          <w:szCs w:val="52"/>
                        </w:rPr>
                      </w:pPr>
                      <w:r w:rsidRPr="00B943C0">
                        <w:rPr>
                          <w:rFonts w:ascii="Georgia" w:hAnsi="Georgia"/>
                          <w:b/>
                          <w:i/>
                          <w:color w:val="FFFFFF" w:themeColor="background1"/>
                          <w:sz w:val="52"/>
                          <w:szCs w:val="52"/>
                        </w:rPr>
                        <w:t>Yoga</w:t>
                      </w:r>
                      <w:r w:rsidR="00980022" w:rsidRPr="00B943C0">
                        <w:rPr>
                          <w:rFonts w:ascii="Georgia" w:hAnsi="Georgia"/>
                          <w:b/>
                          <w:i/>
                          <w:color w:val="FFFFFF" w:themeColor="background1"/>
                          <w:sz w:val="52"/>
                          <w:szCs w:val="52"/>
                        </w:rPr>
                        <w:t xml:space="preserve"> for Diabetes</w:t>
                      </w:r>
                    </w:p>
                    <w:p w14:paraId="7CB37B5B" w14:textId="77777777" w:rsidR="00047F01" w:rsidRDefault="00047F01" w:rsidP="007164B2">
                      <w:pPr>
                        <w:jc w:val="center"/>
                        <w:rPr>
                          <w:rFonts w:ascii="Georgia" w:hAnsi="Georgia"/>
                          <w:b/>
                          <w:i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color w:val="FFFFFF" w:themeColor="background1"/>
                          <w:sz w:val="44"/>
                          <w:szCs w:val="44"/>
                        </w:rPr>
                        <w:t>STOP DIABETES MOVEMENT - SDM</w:t>
                      </w:r>
                    </w:p>
                    <w:p w14:paraId="0C903AA9" w14:textId="77777777" w:rsidR="007164B2" w:rsidRPr="007164B2" w:rsidRDefault="00980022" w:rsidP="007164B2">
                      <w:pPr>
                        <w:jc w:val="center"/>
                        <w:rPr>
                          <w:rFonts w:ascii="Georgia" w:hAnsi="Georgia"/>
                          <w:b/>
                          <w:i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A4C2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92D5D2" wp14:editId="602199BA">
                <wp:simplePos x="0" y="0"/>
                <wp:positionH relativeFrom="column">
                  <wp:posOffset>-904875</wp:posOffset>
                </wp:positionH>
                <wp:positionV relativeFrom="paragraph">
                  <wp:posOffset>-895350</wp:posOffset>
                </wp:positionV>
                <wp:extent cx="7743825" cy="1143000"/>
                <wp:effectExtent l="95250" t="57150" r="104775" b="11430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43825" cy="1143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7A87F" id="Rectangle 4" o:spid="_x0000_s1026" style="position:absolute;margin-left:-71.25pt;margin-top:-70.5pt;width:609.75pt;height:9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" fillcolor="#0070c0" stroked="f">
                <v:shadow on="t" color="black" opacity="22937f" origin=",.5" offset="0,.63889mm"/>
                <v:path arrowok="t"/>
              </v:rect>
            </w:pict>
          </mc:Fallback>
        </mc:AlternateContent>
      </w:r>
      <w:r w:rsidR="006A4C2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135681" wp14:editId="7FAFD5F1">
                <wp:simplePos x="0" y="0"/>
                <wp:positionH relativeFrom="column">
                  <wp:posOffset>-76200</wp:posOffset>
                </wp:positionH>
                <wp:positionV relativeFrom="paragraph">
                  <wp:posOffset>8801100</wp:posOffset>
                </wp:positionV>
                <wp:extent cx="259715" cy="9144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71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394EEC" w14:textId="77777777" w:rsidR="001C11E0" w:rsidRPr="001C11E0" w:rsidRDefault="001C11E0">
                            <w:pPr>
                              <w:rPr>
                                <w:rFonts w:ascii="Georgia" w:hAnsi="Georgi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35681" id="Text Box 5" o:spid="_x0000_s1032" type="#_x0000_t202" style="position:absolute;margin-left:-6pt;margin-top:693pt;width:20.45pt;height:1in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" filled="f" stroked="f" strokeweight=".5pt">
                <v:path arrowok="t"/>
                <v:textbox>
                  <w:txbxContent>
                    <w:p w14:paraId="3E394EEC" w14:textId="77777777" w:rsidR="001C11E0" w:rsidRPr="001C11E0" w:rsidRDefault="001C11E0">
                      <w:pPr>
                        <w:rPr>
                          <w:rFonts w:ascii="Georgia" w:hAnsi="Georgia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B5112" w:rsidSect="00D141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Antiqu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F2DCD"/>
    <w:multiLevelType w:val="hybridMultilevel"/>
    <w:tmpl w:val="B80420A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53D59"/>
    <w:multiLevelType w:val="hybridMultilevel"/>
    <w:tmpl w:val="3F38944A"/>
    <w:lvl w:ilvl="0" w:tplc="4486301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17365D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73CBA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F0A703D"/>
    <w:multiLevelType w:val="hybridMultilevel"/>
    <w:tmpl w:val="F04C3A4C"/>
    <w:lvl w:ilvl="0" w:tplc="EB7485FA">
      <w:start w:val="1"/>
      <w:numFmt w:val="bullet"/>
      <w:lvlText w:val=""/>
      <w:lvlJc w:val="left"/>
      <w:pPr>
        <w:ind w:left="540" w:hanging="360"/>
      </w:pPr>
      <w:rPr>
        <w:rFonts w:ascii="Wingdings" w:hAnsi="Wingdings" w:hint="default"/>
        <w:color w:val="17365D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4" w15:restartNumberingAfterBreak="0">
    <w:nsid w:val="1F3904D7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580597A"/>
    <w:multiLevelType w:val="hybridMultilevel"/>
    <w:tmpl w:val="C262BEE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F30F9D"/>
    <w:multiLevelType w:val="hybridMultilevel"/>
    <w:tmpl w:val="3A3204CA"/>
    <w:lvl w:ilvl="0" w:tplc="0960057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17365D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92D9F"/>
    <w:multiLevelType w:val="multilevel"/>
    <w:tmpl w:val="E9B21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0D38CE"/>
    <w:multiLevelType w:val="hybridMultilevel"/>
    <w:tmpl w:val="EB300F18"/>
    <w:lvl w:ilvl="0" w:tplc="0409000B">
      <w:start w:val="1"/>
      <w:numFmt w:val="bullet"/>
      <w:lvlText w:val="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9" w15:restartNumberingAfterBreak="0">
    <w:nsid w:val="409D0425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436F47E0"/>
    <w:multiLevelType w:val="multilevel"/>
    <w:tmpl w:val="65D6488C"/>
    <w:lvl w:ilvl="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8F80ACC"/>
    <w:multiLevelType w:val="multilevel"/>
    <w:tmpl w:val="B1243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F367F75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28A5242"/>
    <w:multiLevelType w:val="multilevel"/>
    <w:tmpl w:val="F1D87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3842855"/>
    <w:multiLevelType w:val="hybridMultilevel"/>
    <w:tmpl w:val="F6AE07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6620C9"/>
    <w:multiLevelType w:val="hybridMultilevel"/>
    <w:tmpl w:val="CCC67CC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6" w15:restartNumberingAfterBreak="0">
    <w:nsid w:val="58AB6724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 w15:restartNumberingAfterBreak="0">
    <w:nsid w:val="60FA30DD"/>
    <w:multiLevelType w:val="hybridMultilevel"/>
    <w:tmpl w:val="8B443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E358EC"/>
    <w:multiLevelType w:val="hybridMultilevel"/>
    <w:tmpl w:val="553C6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1D6E4D"/>
    <w:multiLevelType w:val="hybridMultilevel"/>
    <w:tmpl w:val="8536079E"/>
    <w:lvl w:ilvl="0" w:tplc="040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0" w15:restartNumberingAfterBreak="0">
    <w:nsid w:val="771B26CE"/>
    <w:multiLevelType w:val="hybridMultilevel"/>
    <w:tmpl w:val="B24698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6A023F"/>
    <w:multiLevelType w:val="hybridMultilevel"/>
    <w:tmpl w:val="24E00F34"/>
    <w:lvl w:ilvl="0" w:tplc="9EBC2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17365D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BE5121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6"/>
  </w:num>
  <w:num w:numId="3">
    <w:abstractNumId w:val="21"/>
  </w:num>
  <w:num w:numId="4">
    <w:abstractNumId w:val="1"/>
  </w:num>
  <w:num w:numId="5">
    <w:abstractNumId w:val="18"/>
  </w:num>
  <w:num w:numId="6">
    <w:abstractNumId w:val="19"/>
  </w:num>
  <w:num w:numId="7">
    <w:abstractNumId w:val="20"/>
  </w:num>
  <w:num w:numId="8">
    <w:abstractNumId w:val="17"/>
  </w:num>
  <w:num w:numId="9">
    <w:abstractNumId w:val="0"/>
  </w:num>
  <w:num w:numId="10">
    <w:abstractNumId w:val="14"/>
  </w:num>
  <w:num w:numId="11">
    <w:abstractNumId w:val="12"/>
  </w:num>
  <w:num w:numId="12">
    <w:abstractNumId w:val="4"/>
  </w:num>
  <w:num w:numId="13">
    <w:abstractNumId w:val="2"/>
  </w:num>
  <w:num w:numId="14">
    <w:abstractNumId w:val="16"/>
  </w:num>
  <w:num w:numId="15">
    <w:abstractNumId w:val="9"/>
  </w:num>
  <w:num w:numId="16">
    <w:abstractNumId w:val="22"/>
  </w:num>
  <w:num w:numId="17">
    <w:abstractNumId w:val="11"/>
  </w:num>
  <w:num w:numId="18">
    <w:abstractNumId w:val="13"/>
  </w:num>
  <w:num w:numId="19">
    <w:abstractNumId w:val="10"/>
  </w:num>
  <w:num w:numId="20">
    <w:abstractNumId w:val="7"/>
  </w:num>
  <w:num w:numId="21">
    <w:abstractNumId w:val="15"/>
  </w:num>
  <w:num w:numId="22">
    <w:abstractNumId w:val="8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7B2"/>
    <w:rsid w:val="0000257B"/>
    <w:rsid w:val="00014C17"/>
    <w:rsid w:val="000334E6"/>
    <w:rsid w:val="00041EF7"/>
    <w:rsid w:val="00047F01"/>
    <w:rsid w:val="000758E4"/>
    <w:rsid w:val="00090E7E"/>
    <w:rsid w:val="000C3B26"/>
    <w:rsid w:val="000C4EAC"/>
    <w:rsid w:val="000E152A"/>
    <w:rsid w:val="00132FF6"/>
    <w:rsid w:val="0014431F"/>
    <w:rsid w:val="00156536"/>
    <w:rsid w:val="001819FE"/>
    <w:rsid w:val="00182753"/>
    <w:rsid w:val="001832E6"/>
    <w:rsid w:val="00191596"/>
    <w:rsid w:val="001A7A45"/>
    <w:rsid w:val="001A7F72"/>
    <w:rsid w:val="001B7685"/>
    <w:rsid w:val="001C11E0"/>
    <w:rsid w:val="001C1754"/>
    <w:rsid w:val="00205D53"/>
    <w:rsid w:val="00213F0C"/>
    <w:rsid w:val="00224145"/>
    <w:rsid w:val="00224638"/>
    <w:rsid w:val="00235EF1"/>
    <w:rsid w:val="00237EB1"/>
    <w:rsid w:val="00240129"/>
    <w:rsid w:val="00251C56"/>
    <w:rsid w:val="002739C5"/>
    <w:rsid w:val="00294F53"/>
    <w:rsid w:val="002A30A2"/>
    <w:rsid w:val="002A3259"/>
    <w:rsid w:val="002B22A5"/>
    <w:rsid w:val="002D4B50"/>
    <w:rsid w:val="002D6190"/>
    <w:rsid w:val="00370684"/>
    <w:rsid w:val="00395E7C"/>
    <w:rsid w:val="003C11B1"/>
    <w:rsid w:val="003C7EAB"/>
    <w:rsid w:val="003D5EB8"/>
    <w:rsid w:val="003E130C"/>
    <w:rsid w:val="004241FE"/>
    <w:rsid w:val="0042769C"/>
    <w:rsid w:val="00442343"/>
    <w:rsid w:val="00445FEE"/>
    <w:rsid w:val="0046275D"/>
    <w:rsid w:val="00490598"/>
    <w:rsid w:val="0049367D"/>
    <w:rsid w:val="004A4EAA"/>
    <w:rsid w:val="004A7D59"/>
    <w:rsid w:val="004E30FC"/>
    <w:rsid w:val="005266DA"/>
    <w:rsid w:val="0054299D"/>
    <w:rsid w:val="00547851"/>
    <w:rsid w:val="005579A6"/>
    <w:rsid w:val="00563B0D"/>
    <w:rsid w:val="005729F3"/>
    <w:rsid w:val="0058107C"/>
    <w:rsid w:val="00581CE0"/>
    <w:rsid w:val="00595053"/>
    <w:rsid w:val="00597881"/>
    <w:rsid w:val="005B279E"/>
    <w:rsid w:val="005F4D13"/>
    <w:rsid w:val="005F7A88"/>
    <w:rsid w:val="00601CE4"/>
    <w:rsid w:val="00612AFC"/>
    <w:rsid w:val="00613913"/>
    <w:rsid w:val="0061751C"/>
    <w:rsid w:val="00641892"/>
    <w:rsid w:val="0064547D"/>
    <w:rsid w:val="00653269"/>
    <w:rsid w:val="00690CDE"/>
    <w:rsid w:val="006A009E"/>
    <w:rsid w:val="006A4C23"/>
    <w:rsid w:val="006B630B"/>
    <w:rsid w:val="006C55B2"/>
    <w:rsid w:val="006E350B"/>
    <w:rsid w:val="006E7716"/>
    <w:rsid w:val="007050F3"/>
    <w:rsid w:val="007164B2"/>
    <w:rsid w:val="0071650A"/>
    <w:rsid w:val="0074243E"/>
    <w:rsid w:val="00780911"/>
    <w:rsid w:val="00783B5C"/>
    <w:rsid w:val="00787DEF"/>
    <w:rsid w:val="00794A41"/>
    <w:rsid w:val="007977B2"/>
    <w:rsid w:val="00797B3F"/>
    <w:rsid w:val="007B6381"/>
    <w:rsid w:val="007C1E79"/>
    <w:rsid w:val="007E3EF6"/>
    <w:rsid w:val="00801A62"/>
    <w:rsid w:val="00803285"/>
    <w:rsid w:val="00806181"/>
    <w:rsid w:val="00823945"/>
    <w:rsid w:val="00834A3C"/>
    <w:rsid w:val="008359CC"/>
    <w:rsid w:val="008665B9"/>
    <w:rsid w:val="00870106"/>
    <w:rsid w:val="008D4BD3"/>
    <w:rsid w:val="008E73E7"/>
    <w:rsid w:val="008F3B3C"/>
    <w:rsid w:val="0091087F"/>
    <w:rsid w:val="0091501B"/>
    <w:rsid w:val="009362CA"/>
    <w:rsid w:val="00942130"/>
    <w:rsid w:val="009455FE"/>
    <w:rsid w:val="009543CB"/>
    <w:rsid w:val="0095543B"/>
    <w:rsid w:val="00980022"/>
    <w:rsid w:val="009866BE"/>
    <w:rsid w:val="0098779F"/>
    <w:rsid w:val="009A1DD0"/>
    <w:rsid w:val="009C6D36"/>
    <w:rsid w:val="009D1197"/>
    <w:rsid w:val="009D5806"/>
    <w:rsid w:val="009E4713"/>
    <w:rsid w:val="009E601A"/>
    <w:rsid w:val="00A00953"/>
    <w:rsid w:val="00A13B9D"/>
    <w:rsid w:val="00A31588"/>
    <w:rsid w:val="00A31983"/>
    <w:rsid w:val="00A62C6F"/>
    <w:rsid w:val="00A67216"/>
    <w:rsid w:val="00A7238B"/>
    <w:rsid w:val="00A74039"/>
    <w:rsid w:val="00A87322"/>
    <w:rsid w:val="00A90490"/>
    <w:rsid w:val="00A95AE3"/>
    <w:rsid w:val="00AE1FAD"/>
    <w:rsid w:val="00AF3C45"/>
    <w:rsid w:val="00AF6506"/>
    <w:rsid w:val="00B37109"/>
    <w:rsid w:val="00B61168"/>
    <w:rsid w:val="00B64D64"/>
    <w:rsid w:val="00B943C0"/>
    <w:rsid w:val="00BB04E1"/>
    <w:rsid w:val="00BC7AD1"/>
    <w:rsid w:val="00BD1D44"/>
    <w:rsid w:val="00BF5A9A"/>
    <w:rsid w:val="00C1231B"/>
    <w:rsid w:val="00C1321D"/>
    <w:rsid w:val="00C62E8E"/>
    <w:rsid w:val="00C673D7"/>
    <w:rsid w:val="00C76EE2"/>
    <w:rsid w:val="00C804D8"/>
    <w:rsid w:val="00CB726A"/>
    <w:rsid w:val="00CD487F"/>
    <w:rsid w:val="00CD7DDD"/>
    <w:rsid w:val="00CE5BC9"/>
    <w:rsid w:val="00CF5A13"/>
    <w:rsid w:val="00D01424"/>
    <w:rsid w:val="00D141BB"/>
    <w:rsid w:val="00D24F7D"/>
    <w:rsid w:val="00D61127"/>
    <w:rsid w:val="00D67857"/>
    <w:rsid w:val="00D72D1B"/>
    <w:rsid w:val="00DA06B4"/>
    <w:rsid w:val="00DB68FE"/>
    <w:rsid w:val="00DD3EB2"/>
    <w:rsid w:val="00E12AAD"/>
    <w:rsid w:val="00E203CA"/>
    <w:rsid w:val="00E237F5"/>
    <w:rsid w:val="00E417A9"/>
    <w:rsid w:val="00E45F80"/>
    <w:rsid w:val="00E52E6B"/>
    <w:rsid w:val="00E56479"/>
    <w:rsid w:val="00E633F2"/>
    <w:rsid w:val="00E91737"/>
    <w:rsid w:val="00E963FB"/>
    <w:rsid w:val="00EA1834"/>
    <w:rsid w:val="00EA5926"/>
    <w:rsid w:val="00EB487E"/>
    <w:rsid w:val="00EB5112"/>
    <w:rsid w:val="00EC53AD"/>
    <w:rsid w:val="00ED3065"/>
    <w:rsid w:val="00EF328C"/>
    <w:rsid w:val="00F152B4"/>
    <w:rsid w:val="00F40D73"/>
    <w:rsid w:val="00F52BCF"/>
    <w:rsid w:val="00F551E2"/>
    <w:rsid w:val="00F563CD"/>
    <w:rsid w:val="00F64302"/>
    <w:rsid w:val="00F739B5"/>
    <w:rsid w:val="00F7732B"/>
    <w:rsid w:val="00F81D38"/>
    <w:rsid w:val="00F85DCD"/>
    <w:rsid w:val="00F872D2"/>
    <w:rsid w:val="00F9150E"/>
    <w:rsid w:val="00FC5817"/>
    <w:rsid w:val="00FD7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D20BD3"/>
  <w15:docId w15:val="{9321D07B-FDE7-4F7E-BB91-0BD566727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343"/>
  </w:style>
  <w:style w:type="paragraph" w:styleId="Heading3">
    <w:name w:val="heading 3"/>
    <w:basedOn w:val="Normal"/>
    <w:link w:val="Heading3Char"/>
    <w:uiPriority w:val="9"/>
    <w:qFormat/>
    <w:rsid w:val="0065326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1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1E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B726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653269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653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53269"/>
    <w:rPr>
      <w:b/>
      <w:bCs/>
    </w:rPr>
  </w:style>
  <w:style w:type="character" w:styleId="Hyperlink">
    <w:name w:val="Hyperlink"/>
    <w:basedOn w:val="DefaultParagraphFont"/>
    <w:uiPriority w:val="99"/>
    <w:unhideWhenUsed/>
    <w:rsid w:val="00235EF1"/>
    <w:rPr>
      <w:color w:val="0000FF" w:themeColor="hyperlink"/>
      <w:u w:val="single"/>
    </w:rPr>
  </w:style>
  <w:style w:type="paragraph" w:customStyle="1" w:styleId="font7">
    <w:name w:val="font_7"/>
    <w:basedOn w:val="Normal"/>
    <w:rsid w:val="00AF65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5F4D1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4299D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37109"/>
    <w:pPr>
      <w:spacing w:after="0" w:line="240" w:lineRule="auto"/>
    </w:pPr>
    <w:rPr>
      <w:rFonts w:ascii="Calibri" w:hAnsi="Calibri" w:cs="Calibri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37109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96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info-sdm@sewausa.org" TargetMode="External"/><Relationship Id="rId18" Type="http://schemas.openxmlformats.org/officeDocument/2006/relationships/image" Target="media/image50.jpeg"/><Relationship Id="rId3" Type="http://schemas.openxmlformats.org/officeDocument/2006/relationships/image" Target="media/image1.jpeg"/><Relationship Id="rId7" Type="http://schemas.openxmlformats.org/officeDocument/2006/relationships/image" Target="media/image20.jpeg"/><Relationship Id="rId12" Type="http://schemas.openxmlformats.org/officeDocument/2006/relationships/hyperlink" Target="https://sewausa.org/Donate" TargetMode="External"/><Relationship Id="rId17" Type="http://schemas.openxmlformats.org/officeDocument/2006/relationships/image" Target="media/image40.emf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sewausa.org/event-453633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https://sewausa.org/Donat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ewausa.org/event-4536339" TargetMode="External"/><Relationship Id="rId14" Type="http://schemas.openxmlformats.org/officeDocument/2006/relationships/hyperlink" Target="mailto:info-sdm@sewaus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Star Pipe Products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vyasa</dc:creator>
  <cp:lastModifiedBy>Dipti Desai</cp:lastModifiedBy>
  <cp:revision>5</cp:revision>
  <cp:lastPrinted>2021-03-24T00:26:00Z</cp:lastPrinted>
  <dcterms:created xsi:type="dcterms:W3CDTF">2021-11-02T18:37:00Z</dcterms:created>
  <dcterms:modified xsi:type="dcterms:W3CDTF">2021-11-02T18:39:00Z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